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9AE6" w14:textId="77777777" w:rsidR="00A06B60" w:rsidRDefault="00A06B60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BC1">
        <w:rPr>
          <w:rFonts w:ascii="Times New Roman" w:hAnsi="Times New Roman" w:cs="Times New Roman"/>
          <w:b/>
          <w:bCs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бращений граждан в администрации </w:t>
      </w:r>
    </w:p>
    <w:p w14:paraId="19FF140B" w14:textId="62E2ADD8" w:rsidR="00A06B60" w:rsidRDefault="00A06B60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Крещенского   сельсовета Убинского района Ново</w:t>
      </w:r>
      <w:r w:rsidR="002F52C6">
        <w:rPr>
          <w:rFonts w:ascii="Times New Roman" w:hAnsi="Times New Roman" w:cs="Times New Roman"/>
          <w:b/>
          <w:bCs/>
          <w:sz w:val="28"/>
          <w:szCs w:val="28"/>
        </w:rPr>
        <w:t xml:space="preserve">сибирской </w:t>
      </w:r>
      <w:proofErr w:type="gramStart"/>
      <w:r w:rsidR="002F52C6">
        <w:rPr>
          <w:rFonts w:ascii="Times New Roman" w:hAnsi="Times New Roman" w:cs="Times New Roman"/>
          <w:b/>
          <w:bCs/>
          <w:sz w:val="28"/>
          <w:szCs w:val="28"/>
        </w:rPr>
        <w:t>области  в</w:t>
      </w:r>
      <w:proofErr w:type="gramEnd"/>
      <w:r w:rsidR="002F52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297B">
        <w:rPr>
          <w:rFonts w:ascii="Times New Roman" w:hAnsi="Times New Roman" w:cs="Times New Roman"/>
          <w:b/>
          <w:bCs/>
          <w:sz w:val="28"/>
          <w:szCs w:val="28"/>
        </w:rPr>
        <w:t>августе</w:t>
      </w:r>
      <w:r w:rsidR="00F01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413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96F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9B09D18" w14:textId="77777777" w:rsidR="00A06B60" w:rsidRDefault="00A06B60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79D47" w14:textId="77777777" w:rsidR="00A06B60" w:rsidRDefault="00A06B60" w:rsidP="00C00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  <w:gridCol w:w="851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839"/>
        <w:gridCol w:w="720"/>
      </w:tblGrid>
      <w:tr w:rsidR="00A06B60" w:rsidRPr="008E4F54" w14:paraId="3BA82A41" w14:textId="77777777">
        <w:tc>
          <w:tcPr>
            <w:tcW w:w="2378" w:type="dxa"/>
            <w:vMerge w:val="restart"/>
          </w:tcPr>
          <w:p w14:paraId="68A9746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14:paraId="47E445F3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14:paraId="1B5C58A4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072" w:type="dxa"/>
            <w:gridSpan w:val="16"/>
          </w:tcPr>
          <w:p w14:paraId="40C14B7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14:paraId="5279F84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14:paraId="2C370EB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14:paraId="573C688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</w:t>
            </w:r>
            <w:proofErr w:type="gramEnd"/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результатам ЕДП)</w:t>
            </w:r>
          </w:p>
        </w:tc>
        <w:tc>
          <w:tcPr>
            <w:tcW w:w="839" w:type="dxa"/>
          </w:tcPr>
          <w:p w14:paraId="4383126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Обращения по справочному телефону</w:t>
            </w:r>
          </w:p>
        </w:tc>
        <w:tc>
          <w:tcPr>
            <w:tcW w:w="720" w:type="dxa"/>
          </w:tcPr>
          <w:p w14:paraId="1664FF7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Смс-сообщения</w:t>
            </w:r>
          </w:p>
        </w:tc>
      </w:tr>
      <w:tr w:rsidR="00A06B60" w:rsidRPr="008E4F54" w14:paraId="2E70D574" w14:textId="77777777">
        <w:tc>
          <w:tcPr>
            <w:tcW w:w="2378" w:type="dxa"/>
            <w:vMerge/>
          </w:tcPr>
          <w:p w14:paraId="3D69CCC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EE23EA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688B056D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14:paraId="385C289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14:paraId="428E550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14:paraId="69614A3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14:paraId="5468AA78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14:paraId="4E60A7E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39" w:type="dxa"/>
            <w:vMerge w:val="restart"/>
            <w:textDirection w:val="btLr"/>
          </w:tcPr>
          <w:p w14:paraId="6D16B28B" w14:textId="77777777" w:rsidR="00A06B60" w:rsidRPr="008E4F54" w:rsidRDefault="00A06B60" w:rsidP="008E4F54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20" w:type="dxa"/>
            <w:vMerge w:val="restart"/>
            <w:textDirection w:val="btLr"/>
          </w:tcPr>
          <w:p w14:paraId="1ACC65F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A06B60" w:rsidRPr="008E4F54" w14:paraId="0C905F2E" w14:textId="77777777">
        <w:trPr>
          <w:cantSplit/>
          <w:trHeight w:val="1223"/>
        </w:trPr>
        <w:tc>
          <w:tcPr>
            <w:tcW w:w="2378" w:type="dxa"/>
            <w:vMerge/>
          </w:tcPr>
          <w:p w14:paraId="39B98E5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E97941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818744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1D314CF7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14:paraId="076267AA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14:paraId="652FA69E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14:paraId="7017EEA3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14:paraId="612ACAFD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14:paraId="41BA3BC7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08" w:type="dxa"/>
            <w:textDirection w:val="btLr"/>
          </w:tcPr>
          <w:p w14:paraId="20942267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14:paraId="6DF88C7A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14:paraId="733213F6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14:paraId="6334B715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14:paraId="78607E10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14:paraId="28D1190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14:paraId="78BB27FE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14:paraId="3EFA296B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14:paraId="1E13C850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67" w:type="dxa"/>
            <w:textDirection w:val="btLr"/>
          </w:tcPr>
          <w:p w14:paraId="77F861C0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14:paraId="0ECB07E7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14:paraId="1DFAD3D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14:paraId="3A9E2F1B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14:paraId="618201A3" w14:textId="77777777" w:rsidR="00A06B60" w:rsidRPr="008E4F54" w:rsidRDefault="00A06B60" w:rsidP="008E4F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Уполномочен-</w:t>
            </w:r>
            <w:proofErr w:type="spellStart"/>
            <w:r w:rsidRPr="008E4F54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E4F54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39" w:type="dxa"/>
            <w:vMerge/>
          </w:tcPr>
          <w:p w14:paraId="5385BA7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4C4EF81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6B60" w:rsidRPr="008E4F54" w14:paraId="35DC049D" w14:textId="77777777">
        <w:tc>
          <w:tcPr>
            <w:tcW w:w="2378" w:type="dxa"/>
          </w:tcPr>
          <w:p w14:paraId="19A00C81" w14:textId="77777777" w:rsidR="00A06B60" w:rsidRPr="008E4F54" w:rsidRDefault="00A06B60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с. Крещенское</w:t>
            </w:r>
          </w:p>
        </w:tc>
        <w:tc>
          <w:tcPr>
            <w:tcW w:w="851" w:type="dxa"/>
          </w:tcPr>
          <w:p w14:paraId="2C0C6B75" w14:textId="77777777" w:rsidR="00A06B60" w:rsidRPr="008E4F54" w:rsidRDefault="00A06B60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38342F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DADDBC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1D5EC8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6E126C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69991A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C75D36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F3C6D3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0C378DF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A4CDC5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1AD0F1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729461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571CA0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9613753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1946CD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620D12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4044C2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3E9B06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722646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D71666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2271773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75F7935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6B60" w:rsidRPr="008E4F54" w14:paraId="68C34FEC" w14:textId="77777777">
        <w:tc>
          <w:tcPr>
            <w:tcW w:w="2378" w:type="dxa"/>
          </w:tcPr>
          <w:p w14:paraId="54A9C1B1" w14:textId="77777777" w:rsidR="00A06B60" w:rsidRPr="008E4F54" w:rsidRDefault="00A06B60" w:rsidP="006C44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д.Лисьи</w:t>
            </w:r>
            <w:proofErr w:type="spellEnd"/>
            <w:r w:rsidRPr="008E4F54">
              <w:rPr>
                <w:rFonts w:ascii="Times New Roman" w:hAnsi="Times New Roman" w:cs="Times New Roman"/>
                <w:sz w:val="28"/>
                <w:szCs w:val="28"/>
              </w:rPr>
              <w:t xml:space="preserve"> Норки</w:t>
            </w:r>
          </w:p>
        </w:tc>
        <w:tc>
          <w:tcPr>
            <w:tcW w:w="851" w:type="dxa"/>
          </w:tcPr>
          <w:p w14:paraId="0F788828" w14:textId="77777777" w:rsidR="00A06B60" w:rsidRPr="008E4F54" w:rsidRDefault="00A06B60" w:rsidP="00F921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E0C2CB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41D3011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EC9DB1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20E7A05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0FEAAB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74E8973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9FDACF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3E22C9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6D49B8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255F769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A564671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3AD93BF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ADF11B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AB71A75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D7EBBD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1F90FE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AE4FBC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4D9C8EE3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A2279C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67A67C91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7905A62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6B60" w:rsidRPr="008E4F54" w14:paraId="609245A7" w14:textId="77777777">
        <w:tc>
          <w:tcPr>
            <w:tcW w:w="2378" w:type="dxa"/>
          </w:tcPr>
          <w:p w14:paraId="27DE0E6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0CDADD43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851" w:type="dxa"/>
          </w:tcPr>
          <w:p w14:paraId="4366F907" w14:textId="77777777" w:rsidR="00A06B60" w:rsidRPr="008E4F54" w:rsidRDefault="00A06B60" w:rsidP="008E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06C696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A14181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FED006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2342A6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64CA9B6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1617663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AB9F1B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6A7A3B1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6E38C94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38D806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684D04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203634B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A9127EC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DB5619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26E14C2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41F18B6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803EDD6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9C814E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BD73D9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3B63530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6C7506C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06B60" w:rsidRPr="008E4F54" w14:paraId="07E745C7" w14:textId="77777777">
        <w:tc>
          <w:tcPr>
            <w:tcW w:w="2378" w:type="dxa"/>
          </w:tcPr>
          <w:p w14:paraId="6687029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 </w:t>
            </w:r>
          </w:p>
          <w:p w14:paraId="647B3C6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14:paraId="66C97503" w14:textId="77777777" w:rsidR="00A06B60" w:rsidRPr="008E4F54" w:rsidRDefault="00A06B60" w:rsidP="008E4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99AF15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282A97F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0514990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023F612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47F1D8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B9D011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13FA48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41987CD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11FAA9EA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8552D01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56AC65A4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14:paraId="2EC41C19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3476A48E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6939B46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27B8B568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74141C9D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29A97F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FC4ABFB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6A06F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9" w:type="dxa"/>
          </w:tcPr>
          <w:p w14:paraId="5445C3E0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13784477" w14:textId="77777777" w:rsidR="00A06B60" w:rsidRPr="008E4F54" w:rsidRDefault="00A06B60" w:rsidP="008E4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4E6C8DC7" w14:textId="77777777" w:rsidR="00A06B60" w:rsidRDefault="00A06B60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7E4C2" w14:textId="77777777" w:rsidR="00A06B60" w:rsidRDefault="00A06B60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FBBAC" w14:textId="77777777" w:rsidR="00A06B60" w:rsidRPr="00065BC1" w:rsidRDefault="00A06B60" w:rsidP="00065B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F7D1E" w14:textId="77777777" w:rsidR="00A06B60" w:rsidRPr="006C593A" w:rsidRDefault="00A06B60" w:rsidP="00665F59">
      <w:pPr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z w:val="28"/>
          <w:szCs w:val="28"/>
        </w:rPr>
        <w:t>ава Крещенского</w:t>
      </w:r>
      <w:r w:rsidRPr="006C593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Д.А. Астапчук</w:t>
      </w:r>
    </w:p>
    <w:p w14:paraId="6F5FB43F" w14:textId="77777777" w:rsidR="00A06B60" w:rsidRPr="00065BC1" w:rsidRDefault="00A06B60" w:rsidP="00665F5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6B60" w:rsidRPr="00065BC1" w:rsidSect="00BF34C8">
      <w:pgSz w:w="16838" w:h="11906" w:orient="landscape"/>
      <w:pgMar w:top="567" w:right="39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A9F"/>
    <w:rsid w:val="00004227"/>
    <w:rsid w:val="00065BC1"/>
    <w:rsid w:val="0007267F"/>
    <w:rsid w:val="000A772A"/>
    <w:rsid w:val="000B5463"/>
    <w:rsid w:val="000D52D4"/>
    <w:rsid w:val="0010137C"/>
    <w:rsid w:val="001056A4"/>
    <w:rsid w:val="00114F16"/>
    <w:rsid w:val="00125520"/>
    <w:rsid w:val="0015796A"/>
    <w:rsid w:val="00186076"/>
    <w:rsid w:val="00195609"/>
    <w:rsid w:val="001A4812"/>
    <w:rsid w:val="001E15A8"/>
    <w:rsid w:val="001E5162"/>
    <w:rsid w:val="002066FC"/>
    <w:rsid w:val="00245912"/>
    <w:rsid w:val="00276E4F"/>
    <w:rsid w:val="00283DD9"/>
    <w:rsid w:val="00284132"/>
    <w:rsid w:val="002F2A30"/>
    <w:rsid w:val="002F52C6"/>
    <w:rsid w:val="00352B87"/>
    <w:rsid w:val="00371A11"/>
    <w:rsid w:val="003A51D8"/>
    <w:rsid w:val="003A6861"/>
    <w:rsid w:val="003A6A53"/>
    <w:rsid w:val="003B4A51"/>
    <w:rsid w:val="003D03CF"/>
    <w:rsid w:val="00430178"/>
    <w:rsid w:val="004814D6"/>
    <w:rsid w:val="004C3D06"/>
    <w:rsid w:val="004D583C"/>
    <w:rsid w:val="004E5AC4"/>
    <w:rsid w:val="005029A0"/>
    <w:rsid w:val="00517EAB"/>
    <w:rsid w:val="005A4D39"/>
    <w:rsid w:val="005C7ADA"/>
    <w:rsid w:val="005D48FE"/>
    <w:rsid w:val="005F7726"/>
    <w:rsid w:val="006152E8"/>
    <w:rsid w:val="006244C0"/>
    <w:rsid w:val="006447F0"/>
    <w:rsid w:val="006548CE"/>
    <w:rsid w:val="00656C0D"/>
    <w:rsid w:val="00665E34"/>
    <w:rsid w:val="00665F59"/>
    <w:rsid w:val="00674C7B"/>
    <w:rsid w:val="0069462B"/>
    <w:rsid w:val="006A1E2F"/>
    <w:rsid w:val="006C44D8"/>
    <w:rsid w:val="006C593A"/>
    <w:rsid w:val="006D56F2"/>
    <w:rsid w:val="006F389B"/>
    <w:rsid w:val="00746D62"/>
    <w:rsid w:val="0075118F"/>
    <w:rsid w:val="00774ABE"/>
    <w:rsid w:val="007769E1"/>
    <w:rsid w:val="0078545E"/>
    <w:rsid w:val="0079367F"/>
    <w:rsid w:val="007B3D75"/>
    <w:rsid w:val="007E4246"/>
    <w:rsid w:val="007F7FFD"/>
    <w:rsid w:val="008315E3"/>
    <w:rsid w:val="008A2173"/>
    <w:rsid w:val="008D095E"/>
    <w:rsid w:val="008E128F"/>
    <w:rsid w:val="008E4F54"/>
    <w:rsid w:val="008F1D01"/>
    <w:rsid w:val="009448A7"/>
    <w:rsid w:val="00A06B60"/>
    <w:rsid w:val="00A33836"/>
    <w:rsid w:val="00A63C9E"/>
    <w:rsid w:val="00A911D2"/>
    <w:rsid w:val="00A96358"/>
    <w:rsid w:val="00AA5011"/>
    <w:rsid w:val="00AA6AC0"/>
    <w:rsid w:val="00AE4410"/>
    <w:rsid w:val="00AE49A7"/>
    <w:rsid w:val="00B13FF6"/>
    <w:rsid w:val="00B53EAE"/>
    <w:rsid w:val="00B54C2D"/>
    <w:rsid w:val="00B80A34"/>
    <w:rsid w:val="00B96F0B"/>
    <w:rsid w:val="00BB59C8"/>
    <w:rsid w:val="00BC399B"/>
    <w:rsid w:val="00BD2546"/>
    <w:rsid w:val="00BD3654"/>
    <w:rsid w:val="00BD4F18"/>
    <w:rsid w:val="00BF34C8"/>
    <w:rsid w:val="00C00818"/>
    <w:rsid w:val="00C51907"/>
    <w:rsid w:val="00C61278"/>
    <w:rsid w:val="00C713EA"/>
    <w:rsid w:val="00C746EA"/>
    <w:rsid w:val="00C803B5"/>
    <w:rsid w:val="00CD4AC3"/>
    <w:rsid w:val="00D20A77"/>
    <w:rsid w:val="00D709FA"/>
    <w:rsid w:val="00DB297B"/>
    <w:rsid w:val="00DC44ED"/>
    <w:rsid w:val="00E15105"/>
    <w:rsid w:val="00E27517"/>
    <w:rsid w:val="00E50776"/>
    <w:rsid w:val="00E81025"/>
    <w:rsid w:val="00E94A9F"/>
    <w:rsid w:val="00ED40E9"/>
    <w:rsid w:val="00ED5CC4"/>
    <w:rsid w:val="00F01C29"/>
    <w:rsid w:val="00F3097A"/>
    <w:rsid w:val="00F360D2"/>
    <w:rsid w:val="00F60A24"/>
    <w:rsid w:val="00F921F7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CBF1A"/>
  <w15:docId w15:val="{43CA504B-B41C-44AE-A43F-BB0EA2DC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6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BF34C8"/>
    <w:rPr>
      <w:rFonts w:ascii="Times New Roman" w:hAnsi="Times New Roman" w:cs="Times New Roman"/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sid w:val="00517EAB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DigmPro</cp:lastModifiedBy>
  <cp:revision>58</cp:revision>
  <cp:lastPrinted>2022-11-01T04:03:00Z</cp:lastPrinted>
  <dcterms:created xsi:type="dcterms:W3CDTF">2015-07-09T06:35:00Z</dcterms:created>
  <dcterms:modified xsi:type="dcterms:W3CDTF">2025-10-01T03:03:00Z</dcterms:modified>
</cp:coreProperties>
</file>