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57" w:rsidRPr="00744378" w:rsidRDefault="00FD6057" w:rsidP="00744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44378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FD6057" w:rsidRPr="00744378" w:rsidRDefault="00FD6057" w:rsidP="00744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4378">
        <w:rPr>
          <w:rFonts w:ascii="Times New Roman" w:hAnsi="Times New Roman" w:cs="Times New Roman"/>
          <w:sz w:val="24"/>
          <w:szCs w:val="24"/>
        </w:rPr>
        <w:t>Приказом директора МКУ</w:t>
      </w:r>
    </w:p>
    <w:p w:rsidR="00FD6057" w:rsidRPr="00744378" w:rsidRDefault="00FD6057" w:rsidP="00744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«УБ и ХО» </w:t>
      </w:r>
    </w:p>
    <w:p w:rsidR="00FD6057" w:rsidRPr="00744378" w:rsidRDefault="00C960BE" w:rsidP="00744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13.12.2022 </w:t>
      </w:r>
      <w:r w:rsidR="00FD6057" w:rsidRPr="00744378">
        <w:rPr>
          <w:rFonts w:ascii="Times New Roman" w:hAnsi="Times New Roman" w:cs="Times New Roman"/>
          <w:sz w:val="24"/>
          <w:szCs w:val="24"/>
        </w:rPr>
        <w:t xml:space="preserve"> № 5                                                                                                                                                                                                 </w:t>
      </w:r>
    </w:p>
    <w:p w:rsidR="00FD6057" w:rsidRDefault="00FD6057" w:rsidP="00744378">
      <w:pPr>
        <w:shd w:val="clear" w:color="auto" w:fill="FFFFFF"/>
        <w:tabs>
          <w:tab w:val="left" w:pos="5520"/>
        </w:tabs>
        <w:jc w:val="right"/>
        <w:rPr>
          <w:color w:val="000000"/>
          <w:sz w:val="28"/>
          <w:szCs w:val="28"/>
        </w:rPr>
      </w:pPr>
    </w:p>
    <w:p w:rsidR="00B07905" w:rsidRDefault="00B07905" w:rsidP="007C6019">
      <w:pPr>
        <w:shd w:val="clear" w:color="auto" w:fill="FFFFFF"/>
        <w:tabs>
          <w:tab w:val="left" w:pos="3684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C6019" w:rsidRDefault="00FD6057" w:rsidP="007C6019">
      <w:pPr>
        <w:shd w:val="clear" w:color="auto" w:fill="FFFFFF"/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 по противодействию коррупции в</w:t>
      </w:r>
      <w:r w:rsidR="007C60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МКУ </w:t>
      </w:r>
    </w:p>
    <w:p w:rsidR="00FD6057" w:rsidRPr="00744378" w:rsidRDefault="00FD6057" w:rsidP="007C6019">
      <w:pPr>
        <w:shd w:val="clear" w:color="auto" w:fill="FFFFFF"/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«Управление благоустройства и хозяйственного        обеспечения</w:t>
      </w:r>
      <w:proofErr w:type="gramStart"/>
      <w:r w:rsidRPr="00744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»К</w:t>
      </w:r>
      <w:proofErr w:type="gramEnd"/>
      <w:r w:rsidRPr="00744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рещенского сельсовета Убинского района</w:t>
      </w:r>
    </w:p>
    <w:p w:rsidR="00FD6057" w:rsidRPr="00744378" w:rsidRDefault="00B23A63" w:rsidP="007C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 области на 2023</w:t>
      </w:r>
      <w:r w:rsidR="00FD6057" w:rsidRPr="00744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</w:t>
      </w:r>
      <w:r w:rsidR="00FD6057" w:rsidRPr="00744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гг.</w:t>
      </w:r>
      <w:r w:rsidR="00FD6057" w:rsidRPr="007443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D6057" w:rsidRDefault="00FD6057" w:rsidP="00592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057" w:rsidRDefault="00FD6057" w:rsidP="00592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057" w:rsidRDefault="00FD6057" w:rsidP="00592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1986"/>
        <w:gridCol w:w="2800"/>
      </w:tblGrid>
      <w:tr w:rsidR="00FD6057" w:rsidRPr="0058189C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Мероприятия</w:t>
            </w:r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0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</w:tbl>
    <w:p w:rsidR="00FD6057" w:rsidRPr="00856ADF" w:rsidRDefault="00FD6057" w:rsidP="00592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DF">
        <w:rPr>
          <w:rFonts w:ascii="Times New Roman" w:hAnsi="Times New Roman" w:cs="Times New Roman"/>
          <w:b/>
          <w:bCs/>
          <w:sz w:val="24"/>
          <w:szCs w:val="24"/>
        </w:rPr>
        <w:t>1.Нормативно-правовое и ор</w:t>
      </w:r>
      <w:r w:rsidR="00B07905">
        <w:rPr>
          <w:rFonts w:ascii="Times New Roman" w:hAnsi="Times New Roman" w:cs="Times New Roman"/>
          <w:b/>
          <w:bCs/>
          <w:sz w:val="24"/>
          <w:szCs w:val="24"/>
        </w:rPr>
        <w:t xml:space="preserve">ганизационное обеспечение </w:t>
      </w:r>
      <w:proofErr w:type="spellStart"/>
      <w:r w:rsidR="00B07905">
        <w:rPr>
          <w:rFonts w:ascii="Times New Roman" w:hAnsi="Times New Roman" w:cs="Times New Roman"/>
          <w:b/>
          <w:bCs/>
          <w:sz w:val="24"/>
          <w:szCs w:val="24"/>
        </w:rPr>
        <w:t>антико</w:t>
      </w:r>
      <w:r w:rsidRPr="00856ADF">
        <w:rPr>
          <w:rFonts w:ascii="Times New Roman" w:hAnsi="Times New Roman" w:cs="Times New Roman"/>
          <w:b/>
          <w:bCs/>
          <w:sz w:val="24"/>
          <w:szCs w:val="24"/>
        </w:rPr>
        <w:t>ррупционной</w:t>
      </w:r>
      <w:proofErr w:type="spellEnd"/>
      <w:r w:rsidRPr="00856ADF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1986"/>
        <w:gridCol w:w="2800"/>
      </w:tblGrid>
      <w:tr w:rsidR="00FD6057" w:rsidRPr="0058189C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локальных нормативн</w:t>
            </w:r>
            <w:r w:rsidR="00B23A63">
              <w:rPr>
                <w:rFonts w:ascii="Times New Roman" w:hAnsi="Times New Roman" w:cs="Times New Roman"/>
                <w:sz w:val="24"/>
                <w:szCs w:val="24"/>
              </w:rPr>
              <w:t xml:space="preserve">ых актов Учреждения в сфере противодействия </w:t>
            </w: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</w:t>
            </w:r>
            <w:r w:rsidR="00B23A63">
              <w:rPr>
                <w:rFonts w:ascii="Times New Roman" w:hAnsi="Times New Roman" w:cs="Times New Roman"/>
                <w:sz w:val="24"/>
                <w:szCs w:val="24"/>
              </w:rPr>
              <w:t>связи с развитием феде</w:t>
            </w: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рального законодательства, в том числе внесение изменений в существующие локальные нормативные акты</w:t>
            </w:r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Директор МКУ</w:t>
            </w:r>
          </w:p>
        </w:tc>
        <w:tc>
          <w:tcPr>
            <w:tcW w:w="280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 </w:t>
            </w:r>
            <w:proofErr w:type="gramStart"/>
            <w:r w:rsidR="00B23A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23A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нормативными пра</w:t>
            </w: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вовыми актами</w:t>
            </w:r>
          </w:p>
        </w:tc>
      </w:tr>
      <w:tr w:rsidR="00FD6057" w:rsidRPr="0058189C" w:rsidTr="00F80905">
        <w:trPr>
          <w:trHeight w:val="2745"/>
        </w:trPr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FD6057" w:rsidRPr="0058189C" w:rsidRDefault="00B23A63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разъ</w:t>
            </w:r>
            <w:r w:rsidR="00FD6057" w:rsidRPr="0058189C">
              <w:rPr>
                <w:rFonts w:ascii="Times New Roman" w:hAnsi="Times New Roman" w:cs="Times New Roman"/>
                <w:sz w:val="24"/>
                <w:szCs w:val="24"/>
              </w:rPr>
              <w:t>яснительных мер  по соблюдение сотрудниками Учреждения ограничений, запретов и исполнения обязанностей</w:t>
            </w:r>
          </w:p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 Российской Федерации  в целях противодействия коррупции, в том числе направленных на формирование отрицательного отношения к коррупции</w:t>
            </w:r>
            <w:proofErr w:type="gramEnd"/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0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Один раз в полгода</w:t>
            </w:r>
          </w:p>
        </w:tc>
      </w:tr>
      <w:tr w:rsidR="00F80905" w:rsidRPr="0058189C">
        <w:trPr>
          <w:trHeight w:val="2745"/>
        </w:trPr>
        <w:tc>
          <w:tcPr>
            <w:tcW w:w="675" w:type="dxa"/>
            <w:tcBorders>
              <w:bottom w:val="single" w:sz="4" w:space="0" w:color="auto"/>
            </w:tcBorders>
          </w:tcPr>
          <w:p w:rsidR="00F80905" w:rsidRPr="0058189C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</w:p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уведомлять</w:t>
            </w:r>
          </w:p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нанимателя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к ним </w:t>
            </w:r>
          </w:p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каких-либо лиц в целях </w:t>
            </w:r>
          </w:p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склонения их к совершению </w:t>
            </w:r>
          </w:p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80905" w:rsidRDefault="00F80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05" w:rsidRDefault="00F80905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80905" w:rsidRDefault="00F80905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F80905" w:rsidRPr="00F80905" w:rsidRDefault="00F80905" w:rsidP="00F80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C7ECE" w:rsidRDefault="00DC7EC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05" w:rsidRDefault="00DC7ECE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DC7ECE" w:rsidRPr="00DC7ECE" w:rsidRDefault="00DC7ECE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</w:tbl>
    <w:p w:rsidR="00FD6057" w:rsidRDefault="00FD6057" w:rsidP="00B2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A63" w:rsidRDefault="00B23A63" w:rsidP="00B2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A63" w:rsidRDefault="00B23A63" w:rsidP="00B2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057" w:rsidRDefault="00FD6057" w:rsidP="00592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Реализация и развитие механизмов противодействия коррупции</w:t>
      </w:r>
    </w:p>
    <w:p w:rsidR="00B23A63" w:rsidRPr="00856ADF" w:rsidRDefault="00B23A63" w:rsidP="00592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1986"/>
        <w:gridCol w:w="2800"/>
      </w:tblGrid>
      <w:tr w:rsidR="00FD6057" w:rsidRPr="0058189C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Размещение (обновление) сведений о</w:t>
            </w:r>
          </w:p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доходах</w:t>
            </w:r>
            <w:proofErr w:type="gramEnd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, расходах, имуществе и обязательствах имущественного характера руководителем Учреждения на официальном сайте</w:t>
            </w:r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0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Ежегодно до 1 октября</w:t>
            </w:r>
          </w:p>
        </w:tc>
      </w:tr>
      <w:tr w:rsidR="00FD6057" w:rsidRPr="0058189C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:rsidR="00FD6057" w:rsidRPr="0058189C" w:rsidRDefault="00FD6057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 с правоохранительными органами и </w:t>
            </w:r>
            <w:r w:rsidR="00DC7ECE">
              <w:rPr>
                <w:rFonts w:ascii="Times New Roman" w:hAnsi="Times New Roman" w:cs="Times New Roman"/>
                <w:sz w:val="24"/>
                <w:szCs w:val="24"/>
              </w:rPr>
              <w:t xml:space="preserve">иными </w:t>
            </w: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государственными органами по вопросам противодействия коррупции</w:t>
            </w:r>
          </w:p>
        </w:tc>
        <w:tc>
          <w:tcPr>
            <w:tcW w:w="1986" w:type="dxa"/>
          </w:tcPr>
          <w:p w:rsidR="00FD6057" w:rsidRPr="0058189C" w:rsidRDefault="00DC7EC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00" w:type="dxa"/>
          </w:tcPr>
          <w:p w:rsidR="00FD6057" w:rsidRDefault="00DC7EC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</w:t>
            </w:r>
          </w:p>
          <w:p w:rsidR="00DC7ECE" w:rsidRDefault="00DC7EC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DC7ECE" w:rsidRDefault="00DC7EC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</w:p>
          <w:p w:rsidR="00DC7ECE" w:rsidRPr="0058189C" w:rsidRDefault="00DC7EC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правовыми актами</w:t>
            </w:r>
          </w:p>
        </w:tc>
      </w:tr>
      <w:tr w:rsidR="00DC7ECE" w:rsidRPr="0058189C">
        <w:tc>
          <w:tcPr>
            <w:tcW w:w="675" w:type="dxa"/>
          </w:tcPr>
          <w:p w:rsidR="00DC7ECE" w:rsidRPr="0058189C" w:rsidRDefault="00DC7EC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DC7ECE" w:rsidRDefault="00DC7ECE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C7ECE" w:rsidRDefault="00DC7ECE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Получением учетом, хранением</w:t>
            </w:r>
          </w:p>
          <w:p w:rsidR="00DC7ECE" w:rsidRDefault="00E2240A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7ECE">
              <w:rPr>
                <w:rFonts w:ascii="Times New Roman" w:hAnsi="Times New Roman" w:cs="Times New Roman"/>
                <w:sz w:val="24"/>
                <w:szCs w:val="24"/>
              </w:rPr>
              <w:t>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ценностей</w:t>
            </w:r>
          </w:p>
          <w:p w:rsidR="00E2240A" w:rsidRPr="0058189C" w:rsidRDefault="00E2240A" w:rsidP="00DC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86" w:type="dxa"/>
          </w:tcPr>
          <w:p w:rsidR="00DC7ECE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2240A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2800" w:type="dxa"/>
          </w:tcPr>
          <w:p w:rsidR="00DC7ECE" w:rsidRDefault="00DC7EC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057" w:rsidRPr="00856ADF" w:rsidRDefault="00FD6057" w:rsidP="00592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DF">
        <w:rPr>
          <w:rFonts w:ascii="Times New Roman" w:hAnsi="Times New Roman" w:cs="Times New Roman"/>
          <w:b/>
          <w:bCs/>
          <w:sz w:val="24"/>
          <w:szCs w:val="24"/>
        </w:rPr>
        <w:t>3.Обеспечение доступности информации о деятельности Учреждения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1986"/>
        <w:gridCol w:w="2800"/>
      </w:tblGrid>
      <w:tr w:rsidR="00FD6057" w:rsidRPr="0058189C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Плана противодействия коррупции</w:t>
            </w:r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00" w:type="dxa"/>
          </w:tcPr>
          <w:p w:rsidR="00E2240A" w:rsidRDefault="00E2240A" w:rsidP="00E22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</w:t>
            </w:r>
          </w:p>
          <w:p w:rsidR="00FD6057" w:rsidRPr="0058189C" w:rsidRDefault="00FD6057" w:rsidP="00E22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правовыми актами сроки</w:t>
            </w:r>
          </w:p>
        </w:tc>
      </w:tr>
      <w:tr w:rsidR="00FD6057" w:rsidRPr="0058189C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Учреждения  со средствами массовой информации в сфере противодействия коррупции, в том числе оказания содействия средствам массовой информации в освещении мер по противодействию коррупции, принимаемых в Учреждении</w:t>
            </w:r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00" w:type="dxa"/>
          </w:tcPr>
          <w:p w:rsidR="00FD6057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E2240A" w:rsidRPr="0058189C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E2240A" w:rsidRPr="0058189C">
        <w:tc>
          <w:tcPr>
            <w:tcW w:w="675" w:type="dxa"/>
          </w:tcPr>
          <w:p w:rsidR="00E2240A" w:rsidRPr="0058189C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E2240A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</w:t>
            </w:r>
          </w:p>
          <w:p w:rsidR="00E2240A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Граждан, поступающих через информационные каналы связи</w:t>
            </w:r>
          </w:p>
          <w:p w:rsidR="00E2240A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почта, телефон, сайт </w:t>
            </w:r>
            <w:proofErr w:type="gramEnd"/>
          </w:p>
          <w:p w:rsidR="00E2240A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учреждения) на предмет</w:t>
            </w:r>
          </w:p>
          <w:p w:rsidR="00E2240A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 фактов</w:t>
            </w:r>
          </w:p>
          <w:p w:rsidR="00242BB5" w:rsidRDefault="00242BB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 коррупции</w:t>
            </w:r>
          </w:p>
          <w:p w:rsidR="00242BB5" w:rsidRDefault="00242BB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должностными лицами</w:t>
            </w:r>
          </w:p>
          <w:p w:rsidR="00242BB5" w:rsidRPr="0058189C" w:rsidRDefault="00242BB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86" w:type="dxa"/>
          </w:tcPr>
          <w:p w:rsidR="00E2240A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2240A" w:rsidRPr="0058189C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2800" w:type="dxa"/>
          </w:tcPr>
          <w:p w:rsidR="00E2240A" w:rsidRDefault="00E2240A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2023-2025гг.</w:t>
            </w:r>
          </w:p>
        </w:tc>
      </w:tr>
    </w:tbl>
    <w:p w:rsidR="00FD6057" w:rsidRPr="00856ADF" w:rsidRDefault="00FD6057" w:rsidP="005924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ADF">
        <w:rPr>
          <w:rFonts w:ascii="Times New Roman" w:hAnsi="Times New Roman" w:cs="Times New Roman"/>
          <w:b/>
          <w:bCs/>
          <w:sz w:val="24"/>
          <w:szCs w:val="24"/>
        </w:rPr>
        <w:t xml:space="preserve">4. Выявление и систематизация причин и условий проявления коррупции в деятельности Учреждения, мониторинг мер реализации </w:t>
      </w:r>
      <w:proofErr w:type="spellStart"/>
      <w:r w:rsidRPr="00856ADF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856ADF">
        <w:rPr>
          <w:rFonts w:ascii="Times New Roman" w:hAnsi="Times New Roman" w:cs="Times New Roman"/>
          <w:b/>
          <w:bCs/>
          <w:sz w:val="24"/>
          <w:szCs w:val="24"/>
        </w:rPr>
        <w:t xml:space="preserve">  политики, </w:t>
      </w:r>
      <w:proofErr w:type="spellStart"/>
      <w:r w:rsidRPr="00856ADF">
        <w:rPr>
          <w:rFonts w:ascii="Times New Roman" w:hAnsi="Times New Roman" w:cs="Times New Roman"/>
          <w:b/>
          <w:bCs/>
          <w:sz w:val="24"/>
          <w:szCs w:val="24"/>
        </w:rPr>
        <w:t>коррупциогенных</w:t>
      </w:r>
      <w:proofErr w:type="spellEnd"/>
      <w:r w:rsidRPr="00856ADF">
        <w:rPr>
          <w:rFonts w:ascii="Times New Roman" w:hAnsi="Times New Roman" w:cs="Times New Roman"/>
          <w:b/>
          <w:bCs/>
          <w:sz w:val="24"/>
          <w:szCs w:val="24"/>
        </w:rPr>
        <w:t xml:space="preserve"> факторов и коррупции</w:t>
      </w:r>
    </w:p>
    <w:tbl>
      <w:tblPr>
        <w:tblW w:w="9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1986"/>
        <w:gridCol w:w="3036"/>
      </w:tblGrid>
      <w:tr w:rsidR="00FD6057" w:rsidRPr="0058189C" w:rsidTr="00242BB5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в сферах, где наиболее высоки коррупционные риски, направленных на </w:t>
            </w:r>
            <w:proofErr w:type="spellStart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миминизацию</w:t>
            </w:r>
            <w:proofErr w:type="spellEnd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 либо их устранение</w:t>
            </w:r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03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</w:tr>
      <w:tr w:rsidR="00FD6057" w:rsidRPr="0058189C" w:rsidTr="00242BB5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информационных материалов  и сведений в рамках </w:t>
            </w:r>
            <w:proofErr w:type="spellStart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03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</w:tr>
      <w:tr w:rsidR="00FD6057" w:rsidRPr="0058189C" w:rsidTr="00242BB5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242BB5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в средствах массовой информации о</w:t>
            </w:r>
          </w:p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  <w:proofErr w:type="gramEnd"/>
            <w:r w:rsidRPr="0058189C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коррупции в Учреждении</w:t>
            </w:r>
          </w:p>
        </w:tc>
        <w:tc>
          <w:tcPr>
            <w:tcW w:w="1986" w:type="dxa"/>
          </w:tcPr>
          <w:p w:rsidR="00FD6057" w:rsidRPr="0058189C" w:rsidRDefault="00C960B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FD6057" w:rsidRPr="0058189C">
              <w:rPr>
                <w:rFonts w:ascii="Times New Roman" w:hAnsi="Times New Roman" w:cs="Times New Roman"/>
                <w:sz w:val="24"/>
                <w:szCs w:val="24"/>
              </w:rPr>
              <w:t>ециалист</w:t>
            </w:r>
          </w:p>
        </w:tc>
        <w:tc>
          <w:tcPr>
            <w:tcW w:w="303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</w:tr>
      <w:tr w:rsidR="00FD6057" w:rsidRPr="0058189C" w:rsidTr="00242BB5">
        <w:tc>
          <w:tcPr>
            <w:tcW w:w="675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10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Учреждения по размещению заказов на поставку товаров, выполнения работ, оказания услуг для нужд и устранения выявленных коррупционных рисков</w:t>
            </w:r>
          </w:p>
        </w:tc>
        <w:tc>
          <w:tcPr>
            <w:tcW w:w="198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036" w:type="dxa"/>
          </w:tcPr>
          <w:p w:rsidR="00FD6057" w:rsidRPr="0058189C" w:rsidRDefault="00FD6057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42BB5" w:rsidRPr="0058189C" w:rsidTr="00242BB5">
        <w:tc>
          <w:tcPr>
            <w:tcW w:w="675" w:type="dxa"/>
          </w:tcPr>
          <w:p w:rsidR="00242BB5" w:rsidRPr="0058189C" w:rsidRDefault="00242BB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0" w:type="dxa"/>
          </w:tcPr>
          <w:p w:rsidR="00242BB5" w:rsidRDefault="00242BB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</w:p>
          <w:p w:rsidR="00242BB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2BB5">
              <w:rPr>
                <w:rFonts w:ascii="Times New Roman" w:hAnsi="Times New Roman" w:cs="Times New Roman"/>
                <w:sz w:val="24"/>
                <w:szCs w:val="24"/>
              </w:rPr>
              <w:t xml:space="preserve">сполнения </w:t>
            </w:r>
            <w:proofErr w:type="gramStart"/>
            <w:r w:rsidR="00242BB5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</w:p>
          <w:p w:rsidR="00242BB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2BB5">
              <w:rPr>
                <w:rFonts w:ascii="Times New Roman" w:hAnsi="Times New Roman" w:cs="Times New Roman"/>
                <w:sz w:val="24"/>
                <w:szCs w:val="24"/>
              </w:rPr>
              <w:t>чреждениями, расположенными</w:t>
            </w:r>
          </w:p>
          <w:p w:rsidR="00242BB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42BB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gramStart"/>
            <w:r w:rsidR="00242BB5">
              <w:rPr>
                <w:rFonts w:ascii="Times New Roman" w:hAnsi="Times New Roman" w:cs="Times New Roman"/>
                <w:sz w:val="24"/>
                <w:szCs w:val="24"/>
              </w:rPr>
              <w:t>Крещенского</w:t>
            </w:r>
            <w:proofErr w:type="gramEnd"/>
          </w:p>
          <w:p w:rsidR="00242BB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2BB5">
              <w:rPr>
                <w:rFonts w:ascii="Times New Roman" w:hAnsi="Times New Roman" w:cs="Times New Roman"/>
                <w:sz w:val="24"/>
                <w:szCs w:val="24"/>
              </w:rPr>
              <w:t>ельсовета Убинского района</w:t>
            </w:r>
          </w:p>
          <w:p w:rsidR="00242BB5" w:rsidRDefault="00242BB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</w:t>
            </w:r>
          </w:p>
          <w:p w:rsidR="00242BB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2BB5">
              <w:rPr>
                <w:rFonts w:ascii="Times New Roman" w:hAnsi="Times New Roman" w:cs="Times New Roman"/>
                <w:sz w:val="24"/>
                <w:szCs w:val="24"/>
              </w:rPr>
              <w:t>озложенных на них обязательс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</w:p>
          <w:p w:rsidR="00B07905" w:rsidRDefault="00B07905" w:rsidP="00B0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proofErr w:type="gramEnd"/>
          </w:p>
          <w:p w:rsidR="00B07905" w:rsidRPr="0058189C" w:rsidRDefault="00B07905" w:rsidP="00B07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986" w:type="dxa"/>
          </w:tcPr>
          <w:p w:rsidR="00242BB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07905" w:rsidRPr="0058189C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3036" w:type="dxa"/>
          </w:tcPr>
          <w:p w:rsidR="00242BB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B0790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:rsidR="00B07905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проявлений;</w:t>
            </w:r>
          </w:p>
          <w:p w:rsidR="00B07905" w:rsidRDefault="00C960B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  <w:p w:rsidR="00C960BE" w:rsidRDefault="00C960B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</w:p>
          <w:p w:rsidR="00C960BE" w:rsidRDefault="00C960BE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B07905" w:rsidRPr="0058189C" w:rsidRDefault="00B07905" w:rsidP="0058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057" w:rsidRPr="005924E3" w:rsidRDefault="00FD6057" w:rsidP="00592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057" w:rsidRPr="005924E3" w:rsidSect="00CF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BE" w:rsidRDefault="00C960BE" w:rsidP="00C960BE">
      <w:pPr>
        <w:spacing w:after="0" w:line="240" w:lineRule="auto"/>
      </w:pPr>
      <w:r>
        <w:separator/>
      </w:r>
    </w:p>
  </w:endnote>
  <w:endnote w:type="continuationSeparator" w:id="0">
    <w:p w:rsidR="00C960BE" w:rsidRDefault="00C960BE" w:rsidP="00C9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BE" w:rsidRDefault="00C960BE" w:rsidP="00C960BE">
      <w:pPr>
        <w:spacing w:after="0" w:line="240" w:lineRule="auto"/>
      </w:pPr>
      <w:r>
        <w:separator/>
      </w:r>
    </w:p>
  </w:footnote>
  <w:footnote w:type="continuationSeparator" w:id="0">
    <w:p w:rsidR="00C960BE" w:rsidRDefault="00C960BE" w:rsidP="00C9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A11"/>
    <w:multiLevelType w:val="multilevel"/>
    <w:tmpl w:val="B592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39602B"/>
    <w:multiLevelType w:val="multilevel"/>
    <w:tmpl w:val="5CC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55F57"/>
    <w:multiLevelType w:val="multilevel"/>
    <w:tmpl w:val="B69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C5CB6"/>
    <w:multiLevelType w:val="multilevel"/>
    <w:tmpl w:val="F330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81F0398"/>
    <w:multiLevelType w:val="multilevel"/>
    <w:tmpl w:val="40A20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A49E8"/>
    <w:multiLevelType w:val="multilevel"/>
    <w:tmpl w:val="2D9C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9C7647"/>
    <w:multiLevelType w:val="multilevel"/>
    <w:tmpl w:val="8D6CD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F4FE3"/>
    <w:multiLevelType w:val="multilevel"/>
    <w:tmpl w:val="125C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91CDD"/>
    <w:multiLevelType w:val="multilevel"/>
    <w:tmpl w:val="121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946B9E"/>
    <w:multiLevelType w:val="multilevel"/>
    <w:tmpl w:val="BEC4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76113"/>
    <w:multiLevelType w:val="multilevel"/>
    <w:tmpl w:val="CD68A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61508"/>
    <w:multiLevelType w:val="hybridMultilevel"/>
    <w:tmpl w:val="BD4E0FD6"/>
    <w:lvl w:ilvl="0" w:tplc="9B021284">
      <w:start w:val="1"/>
      <w:numFmt w:val="decimal"/>
      <w:lvlText w:val="%1."/>
      <w:lvlJc w:val="left"/>
      <w:pPr>
        <w:ind w:left="2583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3" w:hanging="360"/>
      </w:pPr>
    </w:lvl>
    <w:lvl w:ilvl="2" w:tplc="0419001B">
      <w:start w:val="1"/>
      <w:numFmt w:val="lowerRoman"/>
      <w:lvlText w:val="%3."/>
      <w:lvlJc w:val="right"/>
      <w:pPr>
        <w:ind w:left="3963" w:hanging="180"/>
      </w:pPr>
    </w:lvl>
    <w:lvl w:ilvl="3" w:tplc="0419000F">
      <w:start w:val="1"/>
      <w:numFmt w:val="decimal"/>
      <w:lvlText w:val="%4."/>
      <w:lvlJc w:val="left"/>
      <w:pPr>
        <w:ind w:left="4683" w:hanging="360"/>
      </w:pPr>
    </w:lvl>
    <w:lvl w:ilvl="4" w:tplc="04190019">
      <w:start w:val="1"/>
      <w:numFmt w:val="lowerLetter"/>
      <w:lvlText w:val="%5."/>
      <w:lvlJc w:val="left"/>
      <w:pPr>
        <w:ind w:left="5403" w:hanging="360"/>
      </w:pPr>
    </w:lvl>
    <w:lvl w:ilvl="5" w:tplc="0419001B">
      <w:start w:val="1"/>
      <w:numFmt w:val="lowerRoman"/>
      <w:lvlText w:val="%6."/>
      <w:lvlJc w:val="right"/>
      <w:pPr>
        <w:ind w:left="6123" w:hanging="180"/>
      </w:pPr>
    </w:lvl>
    <w:lvl w:ilvl="6" w:tplc="0419000F">
      <w:start w:val="1"/>
      <w:numFmt w:val="decimal"/>
      <w:lvlText w:val="%7."/>
      <w:lvlJc w:val="left"/>
      <w:pPr>
        <w:ind w:left="6843" w:hanging="360"/>
      </w:pPr>
    </w:lvl>
    <w:lvl w:ilvl="7" w:tplc="04190019">
      <w:start w:val="1"/>
      <w:numFmt w:val="lowerLetter"/>
      <w:lvlText w:val="%8."/>
      <w:lvlJc w:val="left"/>
      <w:pPr>
        <w:ind w:left="7563" w:hanging="360"/>
      </w:pPr>
    </w:lvl>
    <w:lvl w:ilvl="8" w:tplc="0419001B">
      <w:start w:val="1"/>
      <w:numFmt w:val="lowerRoman"/>
      <w:lvlText w:val="%9."/>
      <w:lvlJc w:val="right"/>
      <w:pPr>
        <w:ind w:left="8283" w:hanging="180"/>
      </w:pPr>
    </w:lvl>
  </w:abstractNum>
  <w:abstractNum w:abstractNumId="12">
    <w:nsid w:val="438F023A"/>
    <w:multiLevelType w:val="multilevel"/>
    <w:tmpl w:val="30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63A6ED3"/>
    <w:multiLevelType w:val="multilevel"/>
    <w:tmpl w:val="AF1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82D324C"/>
    <w:multiLevelType w:val="multilevel"/>
    <w:tmpl w:val="B314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88E4220"/>
    <w:multiLevelType w:val="multilevel"/>
    <w:tmpl w:val="34E21E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63E0F"/>
    <w:multiLevelType w:val="multilevel"/>
    <w:tmpl w:val="2C2A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A2908"/>
    <w:multiLevelType w:val="multilevel"/>
    <w:tmpl w:val="B29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8CE055C"/>
    <w:multiLevelType w:val="multilevel"/>
    <w:tmpl w:val="A7CA99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207B31"/>
    <w:multiLevelType w:val="multilevel"/>
    <w:tmpl w:val="E940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E22D7"/>
    <w:multiLevelType w:val="multilevel"/>
    <w:tmpl w:val="B16E7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982B12"/>
    <w:multiLevelType w:val="multilevel"/>
    <w:tmpl w:val="01D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0"/>
  </w:num>
  <w:num w:numId="5">
    <w:abstractNumId w:val="21"/>
  </w:num>
  <w:num w:numId="6">
    <w:abstractNumId w:val="14"/>
  </w:num>
  <w:num w:numId="7">
    <w:abstractNumId w:val="12"/>
  </w:num>
  <w:num w:numId="8">
    <w:abstractNumId w:val="17"/>
  </w:num>
  <w:num w:numId="9">
    <w:abstractNumId w:val="13"/>
  </w:num>
  <w:num w:numId="10">
    <w:abstractNumId w:val="20"/>
  </w:num>
  <w:num w:numId="11">
    <w:abstractNumId w:val="10"/>
  </w:num>
  <w:num w:numId="12">
    <w:abstractNumId w:val="4"/>
  </w:num>
  <w:num w:numId="13">
    <w:abstractNumId w:val="18"/>
  </w:num>
  <w:num w:numId="14">
    <w:abstractNumId w:val="6"/>
  </w:num>
  <w:num w:numId="15">
    <w:abstractNumId w:val="15"/>
  </w:num>
  <w:num w:numId="16">
    <w:abstractNumId w:val="2"/>
  </w:num>
  <w:num w:numId="17">
    <w:abstractNumId w:val="5"/>
  </w:num>
  <w:num w:numId="18">
    <w:abstractNumId w:val="11"/>
  </w:num>
  <w:num w:numId="19">
    <w:abstractNumId w:val="1"/>
  </w:num>
  <w:num w:numId="20">
    <w:abstractNumId w:val="16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347"/>
    <w:rsid w:val="00002995"/>
    <w:rsid w:val="0000352E"/>
    <w:rsid w:val="000418A1"/>
    <w:rsid w:val="00043274"/>
    <w:rsid w:val="000732B8"/>
    <w:rsid w:val="000768DB"/>
    <w:rsid w:val="000A11BD"/>
    <w:rsid w:val="000A3F7E"/>
    <w:rsid w:val="000A7BF8"/>
    <w:rsid w:val="000C015E"/>
    <w:rsid w:val="000C2D64"/>
    <w:rsid w:val="000C6B2D"/>
    <w:rsid w:val="000D4DAD"/>
    <w:rsid w:val="000F07A6"/>
    <w:rsid w:val="000F7C78"/>
    <w:rsid w:val="001164D4"/>
    <w:rsid w:val="001243EA"/>
    <w:rsid w:val="00164556"/>
    <w:rsid w:val="00166A17"/>
    <w:rsid w:val="001B7B6F"/>
    <w:rsid w:val="001C40A9"/>
    <w:rsid w:val="001D3BDB"/>
    <w:rsid w:val="001F695A"/>
    <w:rsid w:val="0021496D"/>
    <w:rsid w:val="00226FA2"/>
    <w:rsid w:val="00233BF3"/>
    <w:rsid w:val="00236F8A"/>
    <w:rsid w:val="00242BB5"/>
    <w:rsid w:val="002513D9"/>
    <w:rsid w:val="0026477C"/>
    <w:rsid w:val="0027288C"/>
    <w:rsid w:val="002777AF"/>
    <w:rsid w:val="002941C5"/>
    <w:rsid w:val="002977E7"/>
    <w:rsid w:val="002A19B0"/>
    <w:rsid w:val="002A41C4"/>
    <w:rsid w:val="002F16CC"/>
    <w:rsid w:val="003007A1"/>
    <w:rsid w:val="00302237"/>
    <w:rsid w:val="003023F5"/>
    <w:rsid w:val="00304024"/>
    <w:rsid w:val="00314881"/>
    <w:rsid w:val="00323F66"/>
    <w:rsid w:val="00354AC5"/>
    <w:rsid w:val="00355248"/>
    <w:rsid w:val="00373ACE"/>
    <w:rsid w:val="00382E5B"/>
    <w:rsid w:val="00394FB5"/>
    <w:rsid w:val="003C72F4"/>
    <w:rsid w:val="003D79DD"/>
    <w:rsid w:val="003F191C"/>
    <w:rsid w:val="004005BE"/>
    <w:rsid w:val="00417DDA"/>
    <w:rsid w:val="00423319"/>
    <w:rsid w:val="00424EE0"/>
    <w:rsid w:val="00430DAD"/>
    <w:rsid w:val="004347DC"/>
    <w:rsid w:val="00435079"/>
    <w:rsid w:val="00436D93"/>
    <w:rsid w:val="00455ECB"/>
    <w:rsid w:val="004642BE"/>
    <w:rsid w:val="004760BA"/>
    <w:rsid w:val="0048040A"/>
    <w:rsid w:val="00485987"/>
    <w:rsid w:val="004A1991"/>
    <w:rsid w:val="004F723B"/>
    <w:rsid w:val="005360FD"/>
    <w:rsid w:val="0058189C"/>
    <w:rsid w:val="005924E3"/>
    <w:rsid w:val="005C547C"/>
    <w:rsid w:val="005D58FE"/>
    <w:rsid w:val="005F510E"/>
    <w:rsid w:val="005F683F"/>
    <w:rsid w:val="005F73FB"/>
    <w:rsid w:val="00603506"/>
    <w:rsid w:val="0064083A"/>
    <w:rsid w:val="00641AD4"/>
    <w:rsid w:val="00644790"/>
    <w:rsid w:val="00653BB8"/>
    <w:rsid w:val="00654347"/>
    <w:rsid w:val="0066405D"/>
    <w:rsid w:val="00667937"/>
    <w:rsid w:val="006B178E"/>
    <w:rsid w:val="006C6A44"/>
    <w:rsid w:val="006F0459"/>
    <w:rsid w:val="0070340D"/>
    <w:rsid w:val="00704831"/>
    <w:rsid w:val="00715E44"/>
    <w:rsid w:val="00722EF9"/>
    <w:rsid w:val="00732915"/>
    <w:rsid w:val="00735F78"/>
    <w:rsid w:val="00744378"/>
    <w:rsid w:val="00761462"/>
    <w:rsid w:val="007752A2"/>
    <w:rsid w:val="007801DB"/>
    <w:rsid w:val="007832C4"/>
    <w:rsid w:val="007911F2"/>
    <w:rsid w:val="007C55F9"/>
    <w:rsid w:val="007C6019"/>
    <w:rsid w:val="007D780A"/>
    <w:rsid w:val="007E3713"/>
    <w:rsid w:val="00822BA9"/>
    <w:rsid w:val="00824408"/>
    <w:rsid w:val="00834B0B"/>
    <w:rsid w:val="00841DD1"/>
    <w:rsid w:val="00844EB6"/>
    <w:rsid w:val="0085117D"/>
    <w:rsid w:val="008522CD"/>
    <w:rsid w:val="0085526D"/>
    <w:rsid w:val="00856ADF"/>
    <w:rsid w:val="00860F75"/>
    <w:rsid w:val="00863C10"/>
    <w:rsid w:val="0087210D"/>
    <w:rsid w:val="008B1D60"/>
    <w:rsid w:val="008C288B"/>
    <w:rsid w:val="008C743D"/>
    <w:rsid w:val="008E40A8"/>
    <w:rsid w:val="008F4C69"/>
    <w:rsid w:val="009036F5"/>
    <w:rsid w:val="00911531"/>
    <w:rsid w:val="00912618"/>
    <w:rsid w:val="009203B5"/>
    <w:rsid w:val="00921BED"/>
    <w:rsid w:val="009278DF"/>
    <w:rsid w:val="0093009F"/>
    <w:rsid w:val="00944CDD"/>
    <w:rsid w:val="00946C33"/>
    <w:rsid w:val="009567D8"/>
    <w:rsid w:val="00957E02"/>
    <w:rsid w:val="009622EE"/>
    <w:rsid w:val="00972633"/>
    <w:rsid w:val="00997692"/>
    <w:rsid w:val="009A3BEB"/>
    <w:rsid w:val="009B1A27"/>
    <w:rsid w:val="009B687A"/>
    <w:rsid w:val="009D369C"/>
    <w:rsid w:val="009E1EC5"/>
    <w:rsid w:val="009F48FB"/>
    <w:rsid w:val="00A059DF"/>
    <w:rsid w:val="00A06491"/>
    <w:rsid w:val="00A13E1A"/>
    <w:rsid w:val="00A24A3D"/>
    <w:rsid w:val="00A4099F"/>
    <w:rsid w:val="00A47EBE"/>
    <w:rsid w:val="00A52A2B"/>
    <w:rsid w:val="00A664F5"/>
    <w:rsid w:val="00A82599"/>
    <w:rsid w:val="00AA0D2C"/>
    <w:rsid w:val="00AB1F33"/>
    <w:rsid w:val="00AB43E9"/>
    <w:rsid w:val="00AE6E1B"/>
    <w:rsid w:val="00B034DF"/>
    <w:rsid w:val="00B07905"/>
    <w:rsid w:val="00B1018C"/>
    <w:rsid w:val="00B1148C"/>
    <w:rsid w:val="00B14047"/>
    <w:rsid w:val="00B23A63"/>
    <w:rsid w:val="00B410B8"/>
    <w:rsid w:val="00B55B73"/>
    <w:rsid w:val="00B73515"/>
    <w:rsid w:val="00B74CB2"/>
    <w:rsid w:val="00BA2E9F"/>
    <w:rsid w:val="00BB538B"/>
    <w:rsid w:val="00BD505F"/>
    <w:rsid w:val="00BF27FA"/>
    <w:rsid w:val="00BF42A6"/>
    <w:rsid w:val="00C12E42"/>
    <w:rsid w:val="00C52C1B"/>
    <w:rsid w:val="00C555C6"/>
    <w:rsid w:val="00C67408"/>
    <w:rsid w:val="00C7411A"/>
    <w:rsid w:val="00C850CE"/>
    <w:rsid w:val="00C960BE"/>
    <w:rsid w:val="00CA0F50"/>
    <w:rsid w:val="00CF1562"/>
    <w:rsid w:val="00CF2F1F"/>
    <w:rsid w:val="00D108A0"/>
    <w:rsid w:val="00D53F2F"/>
    <w:rsid w:val="00D85EA0"/>
    <w:rsid w:val="00D90124"/>
    <w:rsid w:val="00D9503D"/>
    <w:rsid w:val="00D96386"/>
    <w:rsid w:val="00DB4579"/>
    <w:rsid w:val="00DB647F"/>
    <w:rsid w:val="00DB7C8E"/>
    <w:rsid w:val="00DC2DC4"/>
    <w:rsid w:val="00DC30EC"/>
    <w:rsid w:val="00DC3747"/>
    <w:rsid w:val="00DC7ECE"/>
    <w:rsid w:val="00E0001B"/>
    <w:rsid w:val="00E2240A"/>
    <w:rsid w:val="00E33055"/>
    <w:rsid w:val="00E468C3"/>
    <w:rsid w:val="00E47CE1"/>
    <w:rsid w:val="00E75253"/>
    <w:rsid w:val="00EA15C8"/>
    <w:rsid w:val="00ED1182"/>
    <w:rsid w:val="00ED1DEA"/>
    <w:rsid w:val="00ED572E"/>
    <w:rsid w:val="00F00B2F"/>
    <w:rsid w:val="00F1178F"/>
    <w:rsid w:val="00F26B29"/>
    <w:rsid w:val="00F26FB3"/>
    <w:rsid w:val="00F34B4D"/>
    <w:rsid w:val="00F41DBA"/>
    <w:rsid w:val="00F55CC8"/>
    <w:rsid w:val="00F80905"/>
    <w:rsid w:val="00F943BC"/>
    <w:rsid w:val="00FB017E"/>
    <w:rsid w:val="00FB17A1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62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2777AF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777AF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F42A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48040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664F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664F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77A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2777AF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BF42A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8040A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A664F5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A664F5"/>
    <w:rPr>
      <w:rFonts w:ascii="Cambria" w:hAnsi="Cambria" w:cs="Cambria"/>
      <w:i/>
      <w:iCs/>
      <w:color w:val="243F60"/>
    </w:rPr>
  </w:style>
  <w:style w:type="paragraph" w:styleId="a3">
    <w:name w:val="Normal (Web)"/>
    <w:basedOn w:val="a"/>
    <w:uiPriority w:val="99"/>
    <w:rsid w:val="0065434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rsid w:val="00654347"/>
    <w:rPr>
      <w:color w:val="0000FF"/>
      <w:u w:val="single"/>
    </w:rPr>
  </w:style>
  <w:style w:type="character" w:customStyle="1" w:styleId="green">
    <w:name w:val="green"/>
    <w:basedOn w:val="a0"/>
    <w:uiPriority w:val="99"/>
    <w:rsid w:val="00654347"/>
  </w:style>
  <w:style w:type="character" w:customStyle="1" w:styleId="red">
    <w:name w:val="red"/>
    <w:basedOn w:val="a0"/>
    <w:uiPriority w:val="99"/>
    <w:rsid w:val="00654347"/>
  </w:style>
  <w:style w:type="paragraph" w:customStyle="1" w:styleId="viewinfo">
    <w:name w:val="viewinfo"/>
    <w:basedOn w:val="a"/>
    <w:uiPriority w:val="99"/>
    <w:rsid w:val="0065434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viewinfo2">
    <w:name w:val="viewinfo2"/>
    <w:basedOn w:val="a0"/>
    <w:uiPriority w:val="99"/>
    <w:rsid w:val="00654347"/>
  </w:style>
  <w:style w:type="paragraph" w:customStyle="1" w:styleId="redsearch">
    <w:name w:val="redsearch"/>
    <w:basedOn w:val="a"/>
    <w:uiPriority w:val="99"/>
    <w:rsid w:val="0065434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3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2777AF"/>
    <w:rPr>
      <w:b/>
      <w:bCs/>
    </w:rPr>
  </w:style>
  <w:style w:type="character" w:customStyle="1" w:styleId="bold">
    <w:name w:val="bold"/>
    <w:basedOn w:val="a0"/>
    <w:uiPriority w:val="99"/>
    <w:rsid w:val="00722EF9"/>
  </w:style>
  <w:style w:type="character" w:customStyle="1" w:styleId="pull-right">
    <w:name w:val="pull-right"/>
    <w:basedOn w:val="a0"/>
    <w:uiPriority w:val="99"/>
    <w:rsid w:val="00722EF9"/>
  </w:style>
  <w:style w:type="character" w:customStyle="1" w:styleId="label">
    <w:name w:val="label"/>
    <w:basedOn w:val="a0"/>
    <w:uiPriority w:val="99"/>
    <w:rsid w:val="00722EF9"/>
  </w:style>
  <w:style w:type="character" w:customStyle="1" w:styleId="butback">
    <w:name w:val="butback"/>
    <w:basedOn w:val="a0"/>
    <w:uiPriority w:val="99"/>
    <w:rsid w:val="00BF42A6"/>
  </w:style>
  <w:style w:type="character" w:customStyle="1" w:styleId="submenu-table">
    <w:name w:val="submenu-table"/>
    <w:basedOn w:val="a0"/>
    <w:uiPriority w:val="99"/>
    <w:rsid w:val="00BF42A6"/>
  </w:style>
  <w:style w:type="paragraph" w:customStyle="1" w:styleId="editlog">
    <w:name w:val="editlog"/>
    <w:basedOn w:val="a"/>
    <w:uiPriority w:val="99"/>
    <w:rsid w:val="004642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74CB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74CB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lf">
    <w:name w:val="lf"/>
    <w:basedOn w:val="a"/>
    <w:uiPriority w:val="99"/>
    <w:rsid w:val="00B74CB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ot-news-detail-rating-block-item">
    <w:name w:val="ot-news-detail-rating-block-item"/>
    <w:basedOn w:val="a0"/>
    <w:uiPriority w:val="99"/>
    <w:rsid w:val="005F510E"/>
  </w:style>
  <w:style w:type="character" w:customStyle="1" w:styleId="ot-like-block-text">
    <w:name w:val="ot-like-block-text"/>
    <w:basedOn w:val="a0"/>
    <w:uiPriority w:val="99"/>
    <w:rsid w:val="005F510E"/>
  </w:style>
  <w:style w:type="character" w:customStyle="1" w:styleId="ot-comment-block">
    <w:name w:val="ot-comment-block"/>
    <w:basedOn w:val="a0"/>
    <w:uiPriority w:val="99"/>
    <w:rsid w:val="005F510E"/>
  </w:style>
  <w:style w:type="character" w:customStyle="1" w:styleId="ot-bookmark-block">
    <w:name w:val="ot-bookmark-block"/>
    <w:basedOn w:val="a0"/>
    <w:uiPriority w:val="99"/>
    <w:rsid w:val="005F510E"/>
  </w:style>
  <w:style w:type="paragraph" w:styleId="a8">
    <w:name w:val="List Paragraph"/>
    <w:basedOn w:val="a"/>
    <w:uiPriority w:val="99"/>
    <w:qFormat/>
    <w:rsid w:val="00F34B4D"/>
    <w:pPr>
      <w:ind w:left="720"/>
    </w:pPr>
  </w:style>
  <w:style w:type="table" w:styleId="a9">
    <w:name w:val="Table Grid"/>
    <w:basedOn w:val="a1"/>
    <w:uiPriority w:val="99"/>
    <w:rsid w:val="006408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99"/>
    <w:qFormat/>
    <w:rsid w:val="00302237"/>
    <w:rPr>
      <w:i/>
      <w:iCs/>
    </w:rPr>
  </w:style>
  <w:style w:type="paragraph" w:customStyle="1" w:styleId="text-right">
    <w:name w:val="text-right"/>
    <w:basedOn w:val="a"/>
    <w:uiPriority w:val="99"/>
    <w:rsid w:val="0030223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n">
    <w:name w:val="fn"/>
    <w:basedOn w:val="a0"/>
    <w:uiPriority w:val="99"/>
    <w:rsid w:val="00302237"/>
  </w:style>
  <w:style w:type="character" w:customStyle="1" w:styleId="street-address">
    <w:name w:val="street-address"/>
    <w:basedOn w:val="a0"/>
    <w:uiPriority w:val="99"/>
    <w:rsid w:val="00302237"/>
  </w:style>
  <w:style w:type="character" w:customStyle="1" w:styleId="locality">
    <w:name w:val="locality"/>
    <w:basedOn w:val="a0"/>
    <w:uiPriority w:val="99"/>
    <w:rsid w:val="00302237"/>
  </w:style>
  <w:style w:type="character" w:customStyle="1" w:styleId="country-name">
    <w:name w:val="country-name"/>
    <w:basedOn w:val="a0"/>
    <w:uiPriority w:val="99"/>
    <w:rsid w:val="00302237"/>
  </w:style>
  <w:style w:type="character" w:customStyle="1" w:styleId="postal-code">
    <w:name w:val="postal-code"/>
    <w:basedOn w:val="a0"/>
    <w:uiPriority w:val="99"/>
    <w:rsid w:val="00302237"/>
  </w:style>
  <w:style w:type="character" w:customStyle="1" w:styleId="extended-address">
    <w:name w:val="extended-address"/>
    <w:basedOn w:val="a0"/>
    <w:uiPriority w:val="99"/>
    <w:rsid w:val="00302237"/>
  </w:style>
  <w:style w:type="character" w:customStyle="1" w:styleId="tel">
    <w:name w:val="tel"/>
    <w:basedOn w:val="a0"/>
    <w:uiPriority w:val="99"/>
    <w:rsid w:val="00302237"/>
  </w:style>
  <w:style w:type="paragraph" w:customStyle="1" w:styleId="formattext">
    <w:name w:val="formattext"/>
    <w:basedOn w:val="a"/>
    <w:uiPriority w:val="99"/>
    <w:rsid w:val="00A664F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79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7905"/>
    <w:rPr>
      <w:rFonts w:cs="Calibr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semiHidden/>
    <w:unhideWhenUsed/>
    <w:rsid w:val="00C960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960BE"/>
    <w:rPr>
      <w:rFonts w:cs="Calibri"/>
    </w:rPr>
  </w:style>
  <w:style w:type="paragraph" w:styleId="af">
    <w:name w:val="footer"/>
    <w:basedOn w:val="a"/>
    <w:link w:val="af0"/>
    <w:uiPriority w:val="99"/>
    <w:semiHidden/>
    <w:unhideWhenUsed/>
    <w:rsid w:val="00C960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960BE"/>
    <w:rPr>
      <w:rFonts w:cs="Calibri"/>
    </w:rPr>
  </w:style>
  <w:style w:type="paragraph" w:styleId="af1">
    <w:name w:val="Title"/>
    <w:basedOn w:val="a"/>
    <w:next w:val="a"/>
    <w:link w:val="af2"/>
    <w:qFormat/>
    <w:locked/>
    <w:rsid w:val="007C60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7C601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2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8143081">
                      <w:marLeft w:val="80"/>
                      <w:marRight w:val="80"/>
                      <w:marTop w:val="80"/>
                      <w:marBottom w:val="8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  <w:divsChild>
                        <w:div w:id="1998143053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206">
              <w:marLeft w:val="1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1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7EAEC"/>
                        <w:left w:val="single" w:sz="2" w:space="30" w:color="E7EAEC"/>
                        <w:bottom w:val="none" w:sz="0" w:space="0" w:color="auto"/>
                        <w:right w:val="single" w:sz="2" w:space="30" w:color="E7EAEC"/>
                      </w:divBdr>
                      <w:divsChild>
                        <w:div w:id="199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143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993">
              <w:marLeft w:val="1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29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7EAEC"/>
                        <w:left w:val="single" w:sz="2" w:space="30" w:color="E7EAEC"/>
                        <w:bottom w:val="none" w:sz="0" w:space="0" w:color="auto"/>
                        <w:right w:val="single" w:sz="2" w:space="30" w:color="E7EAEC"/>
                      </w:divBdr>
                      <w:divsChild>
                        <w:div w:id="199814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143135">
              <w:marLeft w:val="1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0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7EAEC"/>
                        <w:left w:val="single" w:sz="2" w:space="30" w:color="E7EAEC"/>
                        <w:bottom w:val="none" w:sz="0" w:space="0" w:color="auto"/>
                        <w:right w:val="single" w:sz="2" w:space="30" w:color="E7EAEC"/>
                      </w:divBdr>
                      <w:divsChild>
                        <w:div w:id="1998143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23C6C8"/>
                            <w:left w:val="single" w:sz="6" w:space="0" w:color="23C6C8"/>
                            <w:bottom w:val="single" w:sz="6" w:space="0" w:color="23C6C8"/>
                            <w:right w:val="single" w:sz="6" w:space="0" w:color="23C6C8"/>
                          </w:divBdr>
                          <w:divsChild>
                            <w:div w:id="19981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23C6C8"/>
                                <w:left w:val="none" w:sz="0" w:space="11" w:color="23C6C8"/>
                                <w:bottom w:val="single" w:sz="6" w:space="8" w:color="23C6C8"/>
                                <w:right w:val="none" w:sz="0" w:space="11" w:color="23C6C8"/>
                              </w:divBdr>
                            </w:div>
                          </w:divsChild>
                        </w:div>
                        <w:div w:id="19981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143187">
              <w:marLeft w:val="1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29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7EAEC"/>
                        <w:left w:val="single" w:sz="2" w:space="30" w:color="E7EAEC"/>
                        <w:bottom w:val="none" w:sz="0" w:space="0" w:color="auto"/>
                        <w:right w:val="single" w:sz="2" w:space="30" w:color="E7EAEC"/>
                      </w:divBdr>
                      <w:divsChild>
                        <w:div w:id="19981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040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1998143096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1998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0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98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160">
                  <w:marLeft w:val="0"/>
                  <w:marRight w:val="0"/>
                  <w:marTop w:val="0"/>
                  <w:marBottom w:val="240"/>
                  <w:divBdr>
                    <w:top w:val="single" w:sz="6" w:space="12" w:color="D7D7D7"/>
                    <w:left w:val="single" w:sz="6" w:space="12" w:color="D7D7D7"/>
                    <w:bottom w:val="single" w:sz="6" w:space="12" w:color="D7D7D7"/>
                    <w:right w:val="single" w:sz="6" w:space="12" w:color="D7D7D7"/>
                  </w:divBdr>
                </w:div>
              </w:divsChild>
            </w:div>
          </w:divsChild>
        </w:div>
        <w:div w:id="19981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2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143293">
          <w:marLeft w:val="0"/>
          <w:marRight w:val="0"/>
          <w:marTop w:val="300"/>
          <w:marBottom w:val="0"/>
          <w:divBdr>
            <w:top w:val="single" w:sz="6" w:space="10" w:color="E1E1E1"/>
            <w:left w:val="single" w:sz="6" w:space="10" w:color="E1E1E1"/>
            <w:bottom w:val="single" w:sz="6" w:space="10" w:color="E1E1E1"/>
            <w:right w:val="single" w:sz="6" w:space="10" w:color="E1E1E1"/>
          </w:divBdr>
        </w:div>
      </w:divsChild>
    </w:div>
    <w:div w:id="1998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14317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1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31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10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99814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1431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31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98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9981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0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98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329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33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998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2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442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mku_kresh</cp:lastModifiedBy>
  <cp:revision>73</cp:revision>
  <cp:lastPrinted>2022-12-13T05:48:00Z</cp:lastPrinted>
  <dcterms:created xsi:type="dcterms:W3CDTF">2018-03-02T02:36:00Z</dcterms:created>
  <dcterms:modified xsi:type="dcterms:W3CDTF">2022-12-13T05:50:00Z</dcterms:modified>
</cp:coreProperties>
</file>