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2F" w:rsidRPr="006973DE" w:rsidRDefault="0070512F" w:rsidP="007051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6995" w:rsidRPr="008C6995" w:rsidRDefault="008C6995" w:rsidP="008C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КРЕЩЕНСКОГО СЕЛЬСОВЕТА</w:t>
      </w:r>
    </w:p>
    <w:p w:rsidR="008C6995" w:rsidRPr="008C6995" w:rsidRDefault="008C6995" w:rsidP="008C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УБИНСКОГО РАЙОНА НОВОСИБИРСКОЙ ОБЛАСТИ</w:t>
      </w:r>
    </w:p>
    <w:p w:rsidR="008C6995" w:rsidRPr="008C6995" w:rsidRDefault="008C6995" w:rsidP="008C699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95" w:rsidRPr="008C6995" w:rsidRDefault="008C6995" w:rsidP="008C699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C6995" w:rsidRPr="008C6995" w:rsidRDefault="008C6995" w:rsidP="008C699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99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Крещенское</w:t>
      </w:r>
    </w:p>
    <w:p w:rsidR="008C6995" w:rsidRPr="008C6995" w:rsidRDefault="008C6995" w:rsidP="008C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95" w:rsidRPr="008C6995" w:rsidRDefault="00BE16B7" w:rsidP="008C69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08.12.2023 № 74-па</w:t>
      </w:r>
    </w:p>
    <w:p w:rsidR="0070512F" w:rsidRPr="008A7D0D" w:rsidRDefault="0070512F" w:rsidP="008C699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0512F" w:rsidRPr="000854CA" w:rsidRDefault="0070512F" w:rsidP="0070512F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029">
        <w:rPr>
          <w:rFonts w:ascii="Times New Roman" w:hAnsi="Times New Roman"/>
          <w:bCs/>
          <w:sz w:val="28"/>
          <w:szCs w:val="28"/>
        </w:rPr>
        <w:t xml:space="preserve">Об утверждении программы </w:t>
      </w:r>
      <w:r w:rsidRPr="0070512F">
        <w:rPr>
          <w:rFonts w:ascii="Times New Roman" w:hAnsi="Times New Roman"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контроля </w:t>
      </w:r>
      <w:r w:rsidRPr="0070512F">
        <w:rPr>
          <w:rFonts w:ascii="Times New Roman" w:hAnsi="Times New Roman"/>
          <w:bCs/>
          <w:sz w:val="28"/>
          <w:szCs w:val="28"/>
        </w:rPr>
        <w:t xml:space="preserve">на автомобильном транспорте и в дорожном хозяйстве в </w:t>
      </w:r>
      <w:r w:rsidR="008C6995">
        <w:rPr>
          <w:rFonts w:ascii="Times New Roman" w:hAnsi="Times New Roman"/>
          <w:bCs/>
          <w:sz w:val="28"/>
          <w:szCs w:val="28"/>
        </w:rPr>
        <w:t>Крещенском</w:t>
      </w:r>
      <w:r w:rsidRPr="0070512F">
        <w:rPr>
          <w:rFonts w:ascii="Times New Roman" w:hAnsi="Times New Roman"/>
          <w:bCs/>
          <w:sz w:val="28"/>
          <w:szCs w:val="28"/>
        </w:rPr>
        <w:t xml:space="preserve"> сельсовете </w:t>
      </w:r>
      <w:r w:rsidR="008C6995">
        <w:rPr>
          <w:rFonts w:ascii="Times New Roman" w:hAnsi="Times New Roman"/>
          <w:bCs/>
          <w:sz w:val="28"/>
          <w:szCs w:val="28"/>
        </w:rPr>
        <w:t>Убинского</w:t>
      </w:r>
      <w:r w:rsidRPr="0070512F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4C4C42">
        <w:rPr>
          <w:rFonts w:ascii="Times New Roman" w:hAnsi="Times New Roman"/>
          <w:bCs/>
          <w:sz w:val="28"/>
          <w:szCs w:val="28"/>
        </w:rPr>
        <w:t xml:space="preserve"> на 2024 год</w:t>
      </w:r>
    </w:p>
    <w:p w:rsidR="0070512F" w:rsidRDefault="0070512F" w:rsidP="0070512F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0512F" w:rsidRPr="008A7D0D" w:rsidRDefault="0070512F" w:rsidP="0070512F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C6995" w:rsidRPr="008C6995" w:rsidRDefault="00D54D3E" w:rsidP="008C6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4D3E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Руководствуясь Постановлением Правительства РФ от 25 июня 2021 г.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№</w:t>
      </w:r>
      <w:r w:rsidRPr="00D54D3E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990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«</w:t>
      </w:r>
      <w:r w:rsidRPr="00D54D3E">
        <w:rPr>
          <w:rFonts w:ascii="Times New Roman" w:eastAsia="Arial" w:hAnsi="Times New Roman"/>
          <w:kern w:val="2"/>
          <w:sz w:val="28"/>
          <w:szCs w:val="28"/>
          <w:lang w:eastAsia="ar-SA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а) охраняемым законом ценностям»</w:t>
      </w:r>
      <w:r w:rsidR="00301CFF">
        <w:rPr>
          <w:rFonts w:ascii="Times New Roman" w:eastAsia="Arial" w:hAnsi="Times New Roman"/>
          <w:kern w:val="2"/>
          <w:sz w:val="28"/>
          <w:szCs w:val="28"/>
          <w:lang w:eastAsia="ar-SA"/>
        </w:rPr>
        <w:t>,</w:t>
      </w:r>
      <w:r w:rsidR="008C6995" w:rsidRPr="008C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Крещенского сельсовета Убинского района Новосибирской области </w:t>
      </w:r>
      <w:r w:rsidR="008C6995" w:rsidRPr="008C6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70512F" w:rsidRPr="008C6995" w:rsidRDefault="008C6995" w:rsidP="008C699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1.</w:t>
      </w:r>
      <w:r w:rsidR="0070512F" w:rsidRPr="008C6995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прилагаемую</w:t>
      </w:r>
      <w:r w:rsidR="0070512F" w:rsidRPr="008C6995">
        <w:rPr>
          <w:rFonts w:ascii="Times New Roman" w:hAnsi="Times New Roman"/>
          <w:sz w:val="28"/>
          <w:szCs w:val="28"/>
        </w:rPr>
        <w:t xml:space="preserve"> программу </w:t>
      </w:r>
      <w:r w:rsidR="0070512F" w:rsidRPr="008C6995">
        <w:rPr>
          <w:rFonts w:ascii="Times New Roman" w:hAnsi="Times New Roman"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</w:t>
      </w:r>
      <w:r w:rsidRPr="008C6995">
        <w:rPr>
          <w:rFonts w:ascii="Times New Roman" w:hAnsi="Times New Roman"/>
          <w:bCs/>
          <w:sz w:val="28"/>
          <w:szCs w:val="28"/>
        </w:rPr>
        <w:t>Крещенском</w:t>
      </w:r>
      <w:r w:rsidR="0070512F" w:rsidRPr="008C6995">
        <w:rPr>
          <w:rFonts w:ascii="Times New Roman" w:hAnsi="Times New Roman"/>
          <w:bCs/>
          <w:sz w:val="28"/>
          <w:szCs w:val="28"/>
        </w:rPr>
        <w:t xml:space="preserve"> сельсовете </w:t>
      </w:r>
      <w:r w:rsidRPr="008C6995">
        <w:rPr>
          <w:rFonts w:ascii="Times New Roman" w:hAnsi="Times New Roman"/>
          <w:bCs/>
          <w:sz w:val="28"/>
          <w:szCs w:val="28"/>
        </w:rPr>
        <w:t>Убинского</w:t>
      </w:r>
      <w:r w:rsidR="0070512F" w:rsidRPr="008C6995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4C4C42" w:rsidRPr="008C6995">
        <w:rPr>
          <w:rFonts w:ascii="Times New Roman" w:hAnsi="Times New Roman"/>
          <w:bCs/>
          <w:sz w:val="28"/>
          <w:szCs w:val="28"/>
        </w:rPr>
        <w:t xml:space="preserve"> на 2024 год</w:t>
      </w:r>
      <w:r w:rsidR="0070512F" w:rsidRPr="008C6995">
        <w:rPr>
          <w:rFonts w:ascii="Times New Roman" w:hAnsi="Times New Roman"/>
          <w:sz w:val="28"/>
          <w:szCs w:val="28"/>
        </w:rPr>
        <w:t>.</w:t>
      </w:r>
    </w:p>
    <w:p w:rsidR="008C6995" w:rsidRPr="008C6995" w:rsidRDefault="008C6995" w:rsidP="008C699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95">
        <w:rPr>
          <w:rFonts w:ascii="Times New Roman" w:eastAsia="Calibri" w:hAnsi="Times New Roman" w:cs="Times New Roman"/>
          <w:sz w:val="28"/>
          <w:szCs w:val="28"/>
        </w:rPr>
        <w:t xml:space="preserve">   2. Настоящее постановление вступает в силу после его официального опубликования в газете «Информационный бюллетень «Вестник Крещенского сельсовета»</w:t>
      </w:r>
      <w:r w:rsidRPr="008C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размещения на официальном сайте Крещенского сельсовета Убинского района Новосибирской области в информационно-телекоммуникационной сети «Интернет».</w:t>
      </w:r>
    </w:p>
    <w:p w:rsidR="008C6995" w:rsidRPr="008C6995" w:rsidRDefault="008C6995" w:rsidP="008C6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6995" w:rsidRPr="008C6995" w:rsidRDefault="008C6995" w:rsidP="008C6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6995" w:rsidRPr="008C6995" w:rsidRDefault="008C6995" w:rsidP="008C699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8C6995" w:rsidRPr="008C6995" w:rsidRDefault="008C6995" w:rsidP="008C699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8C6995" w:rsidRPr="008C6995" w:rsidRDefault="008C6995" w:rsidP="008C699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8C6995" w:rsidRPr="008C6995" w:rsidRDefault="008C6995" w:rsidP="008C6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Крещенского сельсовета Убинского</w:t>
      </w:r>
    </w:p>
    <w:p w:rsidR="008C6995" w:rsidRPr="008C6995" w:rsidRDefault="008C6995" w:rsidP="008C6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                                                    Д.А. Астапчук</w:t>
      </w:r>
    </w:p>
    <w:p w:rsidR="0070512F" w:rsidRDefault="0070512F" w:rsidP="008C69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12F" w:rsidRDefault="0070512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8C6995" w:rsidRPr="008C6995" w:rsidRDefault="008C6995" w:rsidP="008C6995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9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8C6995" w:rsidRPr="008C6995" w:rsidRDefault="008C6995" w:rsidP="008C6995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8C6995" w:rsidRPr="008C6995" w:rsidRDefault="008C6995" w:rsidP="008C6995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Крещенского сельсовета Убинского </w:t>
      </w:r>
    </w:p>
    <w:p w:rsidR="008C6995" w:rsidRPr="008C6995" w:rsidRDefault="008C6995" w:rsidP="008C6995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9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</w:t>
      </w:r>
    </w:p>
    <w:p w:rsidR="008C6995" w:rsidRPr="008C6995" w:rsidRDefault="00BE16B7" w:rsidP="008C69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8C6995" w:rsidRPr="008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="008C6995" w:rsidRPr="008C6995"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</w:p>
    <w:p w:rsidR="0070512F" w:rsidRDefault="0070512F" w:rsidP="007051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F73A4" w:rsidRPr="009F73A4" w:rsidRDefault="009F73A4" w:rsidP="009F7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9F73A4" w:rsidRDefault="009F73A4" w:rsidP="009F7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705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="00ED2AFD" w:rsidRPr="00ED2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автомобильном транспорте и в дорожном хозяйстве в </w:t>
      </w:r>
      <w:r w:rsidR="008C6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Крещенском</w:t>
      </w:r>
      <w:r w:rsidR="00ED2AFD" w:rsidRPr="00ED2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сельсовете </w:t>
      </w:r>
      <w:r w:rsidR="008C6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Убинского</w:t>
      </w:r>
      <w:r w:rsidR="00ED2AFD" w:rsidRPr="00ED2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4C4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2024 год</w:t>
      </w:r>
    </w:p>
    <w:p w:rsidR="00005445" w:rsidRPr="009F73A4" w:rsidRDefault="00005445" w:rsidP="009F7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54D3E" w:rsidRPr="00D54D3E" w:rsidRDefault="00D54D3E" w:rsidP="008C6995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4C4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сфере муниципального контроля на автомобильном транспорте и в дорожном хозяйстве в </w:t>
      </w:r>
      <w:r w:rsidR="008C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Крещенском</w:t>
      </w:r>
      <w:r w:rsidRPr="00D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 </w:t>
      </w:r>
      <w:r w:rsidR="008C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Убинского</w:t>
      </w:r>
      <w:r w:rsidRPr="00D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охраняемым законом ценностям,</w:t>
      </w:r>
      <w:r w:rsidRPr="00D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E312A" w:rsidRPr="00DE312A" w:rsidRDefault="00D54D3E" w:rsidP="008C6995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</w:t>
      </w:r>
      <w:r w:rsidR="008C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8C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D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 тексту – администрация).</w:t>
      </w:r>
    </w:p>
    <w:p w:rsidR="009F73A4" w:rsidRPr="009F73A4" w:rsidRDefault="009F73A4" w:rsidP="009F73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Анализ текущего состояния осуществления муниципального контроля, описание текущего </w:t>
      </w:r>
      <w:proofErr w:type="gramStart"/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</w:t>
      </w:r>
      <w:r w:rsidR="00ED2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профилактической деятельности </w:t>
      </w:r>
      <w:r w:rsidR="00ED2AFD" w:rsidRPr="00ED2AF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администрации </w:t>
      </w:r>
      <w:r w:rsidR="008C699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Крещенского</w:t>
      </w:r>
      <w:r w:rsidR="00ED2AFD" w:rsidRPr="00ED2AF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сельсовета </w:t>
      </w:r>
      <w:r w:rsidR="008C699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Убинского</w:t>
      </w:r>
      <w:r w:rsidR="00ED2AFD" w:rsidRPr="00ED2AF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района Новосибирской</w:t>
      </w:r>
      <w:proofErr w:type="gramEnd"/>
      <w:r w:rsidR="00ED2AFD" w:rsidRPr="00ED2AF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области</w:t>
      </w:r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характеристика проблем, на решение которых направлена Программа</w:t>
      </w:r>
    </w:p>
    <w:p w:rsidR="00ED2AFD" w:rsidRDefault="009F73A4" w:rsidP="008C699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Объектами при осуществлении вида муниципального контроля являются: </w:t>
      </w:r>
    </w:p>
    <w:p w:rsidR="00ED2AFD" w:rsidRPr="00ED2AFD" w:rsidRDefault="00ED2AFD" w:rsidP="008C699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D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деятельность, действия (бездействие) контролируемых лиц на автомобильном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ED2AFD" w:rsidRPr="00ED2AFD" w:rsidRDefault="00ED2AFD" w:rsidP="008C699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D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деятельности контролируемых лиц, в том числе работы и услуги, к которым предъявляются обязательные требования;</w:t>
      </w:r>
    </w:p>
    <w:p w:rsidR="009F73A4" w:rsidRPr="009F73A4" w:rsidRDefault="00ED2AFD" w:rsidP="008C699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D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вляются обязательные требования</w:t>
      </w:r>
      <w:r w:rsidR="009F73A4"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73A4" w:rsidRPr="009F73A4" w:rsidRDefault="009F73A4" w:rsidP="008C699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Контролируемыми лицами при осуществлении муниципального контроля являются </w:t>
      </w:r>
      <w:r w:rsidR="00ED2AFD">
        <w:rPr>
          <w:rFonts w:ascii="Times New Roman" w:hAnsi="Times New Roman" w:cs="Times New Roman"/>
          <w:sz w:val="28"/>
          <w:szCs w:val="28"/>
        </w:rPr>
        <w:t>юридические</w:t>
      </w:r>
      <w:r w:rsidR="00ED2AFD" w:rsidRPr="00452C8C">
        <w:rPr>
          <w:rFonts w:ascii="Times New Roman" w:hAnsi="Times New Roman" w:cs="Times New Roman"/>
          <w:sz w:val="28"/>
          <w:szCs w:val="28"/>
        </w:rPr>
        <w:t xml:space="preserve"> лица, индивидуальны</w:t>
      </w:r>
      <w:r w:rsidR="00ED2AFD">
        <w:rPr>
          <w:rFonts w:ascii="Times New Roman" w:hAnsi="Times New Roman" w:cs="Times New Roman"/>
          <w:sz w:val="28"/>
          <w:szCs w:val="28"/>
        </w:rPr>
        <w:t>е</w:t>
      </w:r>
      <w:r w:rsidR="00ED2AFD" w:rsidRPr="00452C8C">
        <w:rPr>
          <w:rFonts w:ascii="Times New Roman" w:hAnsi="Times New Roman" w:cs="Times New Roman"/>
          <w:sz w:val="28"/>
          <w:szCs w:val="28"/>
        </w:rPr>
        <w:t xml:space="preserve"> предприниматели и физически</w:t>
      </w:r>
      <w:r w:rsidR="00ED2AFD">
        <w:rPr>
          <w:rFonts w:ascii="Times New Roman" w:hAnsi="Times New Roman" w:cs="Times New Roman"/>
          <w:sz w:val="28"/>
          <w:szCs w:val="28"/>
        </w:rPr>
        <w:t>е</w:t>
      </w:r>
      <w:r w:rsidR="00ED2AFD" w:rsidRPr="00452C8C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73A4" w:rsidRPr="009F73A4" w:rsidRDefault="00ED2AFD" w:rsidP="008C699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</w:t>
      </w:r>
      <w:r w:rsidRPr="00452C8C">
        <w:rPr>
          <w:rFonts w:ascii="Times New Roman" w:hAnsi="Times New Roman" w:cs="Times New Roman"/>
          <w:sz w:val="28"/>
          <w:szCs w:val="28"/>
        </w:rPr>
        <w:t>):</w:t>
      </w:r>
    </w:p>
    <w:p w:rsidR="009F73A4" w:rsidRPr="00ED2AFD" w:rsidRDefault="009F73A4" w:rsidP="008C699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значительный риск - </w:t>
      </w:r>
      <w:r w:rsidR="00ED2AFD"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60</w:t>
      </w:r>
      <w:r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%</w:t>
      </w:r>
      <w:r w:rsidR="00ED2AFD"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менее</w:t>
      </w:r>
      <w:r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9F73A4" w:rsidRPr="00ED2AFD" w:rsidRDefault="009F73A4" w:rsidP="008C699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средний риск </w:t>
      </w:r>
      <w:r w:rsidR="00ED2AFD"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ED2AFD"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61-85%</w:t>
      </w:r>
      <w:r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9F73A4" w:rsidRPr="00ED2AFD" w:rsidRDefault="009F73A4" w:rsidP="008C699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умеренный риск </w:t>
      </w:r>
      <w:r w:rsidR="00ED2AFD"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ED2AFD"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86-99</w:t>
      </w:r>
      <w:r w:rsidR="007051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%</w:t>
      </w:r>
      <w:r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9F73A4" w:rsidRPr="009F73A4" w:rsidRDefault="009F73A4" w:rsidP="008C699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низкий риск – </w:t>
      </w:r>
      <w:r w:rsidR="00ED2AFD"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100</w:t>
      </w:r>
      <w:r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%.</w:t>
      </w:r>
    </w:p>
    <w:p w:rsidR="009F73A4" w:rsidRPr="009F73A4" w:rsidRDefault="00ED2AFD" w:rsidP="008C6995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задачей администрации </w:t>
      </w:r>
      <w:r w:rsidR="008C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8C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3A4"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543157" w:rsidRDefault="00543157" w:rsidP="009F73A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</w:t>
      </w:r>
      <w:r w:rsidR="004C4C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</w:t>
      </w:r>
      <w:r w:rsidRPr="0054315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9F73A4"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муниципального контроля по результатам контрольных мероприятий нарушения обязательных 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выявлены не были.</w:t>
      </w:r>
    </w:p>
    <w:p w:rsidR="009F73A4" w:rsidRPr="00543157" w:rsidRDefault="009F73A4" w:rsidP="008C6995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</w:t>
      </w:r>
      <w:r w:rsidR="00543157"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профилактике нарушений в 202</w:t>
      </w:r>
      <w:r w:rsidR="004C4C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году.</w:t>
      </w:r>
    </w:p>
    <w:p w:rsidR="009F73A4" w:rsidRPr="00543157" w:rsidRDefault="009F73A4" w:rsidP="008C6995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частности, в 202</w:t>
      </w:r>
      <w:r w:rsidR="004C4C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9F73A4" w:rsidRPr="00543157" w:rsidRDefault="009F73A4" w:rsidP="008C6995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</w:t>
      </w:r>
      <w:r w:rsidR="008C69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9F73A4" w:rsidRPr="00543157" w:rsidRDefault="009F73A4" w:rsidP="009F73A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9F73A4" w:rsidRPr="00543157" w:rsidRDefault="009F73A4" w:rsidP="008C6995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</w:t>
      </w:r>
      <w:r w:rsidR="008C69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 электронной, телефонной связи.</w:t>
      </w:r>
    </w:p>
    <w:p w:rsidR="009F73A4" w:rsidRDefault="00BE640C" w:rsidP="008C6995">
      <w:pPr>
        <w:spacing w:after="0" w:line="240" w:lineRule="auto"/>
        <w:ind w:firstLine="710"/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</w:pPr>
      <w:r w:rsidRPr="009E7A5F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lastRenderedPageBreak/>
        <w:t>В</w:t>
      </w:r>
      <w:r w:rsidR="009F73A4" w:rsidRPr="009E7A5F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 xml:space="preserve"> сфере муниципального контроля </w:t>
      </w:r>
      <w:r w:rsidR="00543157" w:rsidRPr="009E7A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автомобильном транспорте и в дорожном хозяйстве в </w:t>
      </w:r>
      <w:r w:rsidR="008C69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Крещенском</w:t>
      </w:r>
      <w:r w:rsidR="00543157" w:rsidRPr="009E7A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сельсовете </w:t>
      </w:r>
      <w:r w:rsidR="008C69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Убинского</w:t>
      </w:r>
      <w:r w:rsidR="00543157" w:rsidRPr="009E7A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9F73A4" w:rsidRPr="009E7A5F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 xml:space="preserve"> на 202</w:t>
      </w:r>
      <w:r w:rsidR="004C4C42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>3</w:t>
      </w:r>
      <w:r w:rsidR="009F73A4" w:rsidRPr="009E7A5F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 xml:space="preserve"> год</w:t>
      </w:r>
      <w:r w:rsidR="00E548BF" w:rsidRPr="009E7A5F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 xml:space="preserve"> план проверок</w:t>
      </w:r>
      <w:r w:rsidR="009F73A4" w:rsidRPr="009E7A5F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 xml:space="preserve"> не утверждался. В 202</w:t>
      </w:r>
      <w:r w:rsidR="004C4C42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>3</w:t>
      </w:r>
      <w:r w:rsidR="00263271" w:rsidRPr="009E7A5F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 xml:space="preserve"> году</w:t>
      </w:r>
      <w:r w:rsidR="009F73A4" w:rsidRPr="009E7A5F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r w:rsidR="00263271" w:rsidRPr="009E7A5F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 xml:space="preserve">не </w:t>
      </w:r>
      <w:r w:rsidR="009F73A4" w:rsidRPr="009E7A5F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>провод</w:t>
      </w:r>
      <w:r w:rsidR="00263271" w:rsidRPr="009E7A5F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>ились</w:t>
      </w:r>
      <w:r w:rsidR="009F73A4" w:rsidRPr="009E7A5F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 xml:space="preserve"> внеплановые проверки индивидуальных предпринимателей, юридических лиц.</w:t>
      </w:r>
    </w:p>
    <w:p w:rsidR="009F73A4" w:rsidRPr="00543157" w:rsidRDefault="00543157" w:rsidP="008C6995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Проведённая </w:t>
      </w: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администрацией </w:t>
      </w:r>
      <w:r w:rsidR="008C69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Крещенского</w:t>
      </w: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сельсовета </w:t>
      </w:r>
      <w:r w:rsidR="008C69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Убинского</w:t>
      </w: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54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F73A4"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</w:t>
      </w:r>
      <w:r w:rsidR="004C4C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Pr="0054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9F73A4" w:rsidRPr="0054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543157" w:rsidRDefault="009F73A4" w:rsidP="008C6995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20</w:t>
      </w:r>
      <w:r w:rsidR="0054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C4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4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</w:t>
      </w:r>
      <w:r w:rsidR="004C4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="00543157"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нарушений </w:t>
      </w:r>
      <w:r w:rsidR="0054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было выявлено.</w:t>
      </w:r>
    </w:p>
    <w:p w:rsidR="009F73A4" w:rsidRPr="009F73A4" w:rsidRDefault="009F73A4" w:rsidP="009F73A4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="00907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реализации Программы</w:t>
      </w:r>
    </w:p>
    <w:p w:rsidR="009F73A4" w:rsidRPr="009F73A4" w:rsidRDefault="009F73A4" w:rsidP="008C6995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:rsidR="00DE312A" w:rsidRPr="00DE312A" w:rsidRDefault="00DE312A" w:rsidP="008C6995">
      <w:pPr>
        <w:widowControl w:val="0"/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DE312A">
        <w:rPr>
          <w:rFonts w:ascii="Times New Roman" w:eastAsia="Times New Roman" w:hAnsi="Times New Roman" w:cs="Times New Roman"/>
          <w:sz w:val="28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DE312A" w:rsidRPr="00DE312A" w:rsidRDefault="00DE312A" w:rsidP="008C6995">
      <w:pPr>
        <w:widowControl w:val="0"/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DE312A">
        <w:rPr>
          <w:rFonts w:ascii="Times New Roman" w:eastAsia="Times New Roman" w:hAnsi="Times New Roman" w:cs="Times New Roman"/>
          <w:sz w:val="28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E312A" w:rsidRPr="00DE312A" w:rsidRDefault="00DE312A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DE312A">
        <w:rPr>
          <w:rFonts w:ascii="Times New Roman" w:eastAsia="Times New Roman" w:hAnsi="Times New Roman" w:cs="Times New Roman"/>
          <w:sz w:val="28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F73A4" w:rsidRPr="009F73A4" w:rsidRDefault="009F73A4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 w:rsidR="0054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контроля </w:t>
      </w:r>
      <w:r w:rsidR="00543157"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автомобильном транспорте и в дорожном хозяйстве в </w:t>
      </w:r>
      <w:r w:rsidR="008C69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Крещенском</w:t>
      </w:r>
      <w:r w:rsidR="00543157"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сельсовете </w:t>
      </w:r>
      <w:r w:rsidR="008C69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Убинского</w:t>
      </w:r>
      <w:r w:rsidR="00543157"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73A4" w:rsidRPr="009F73A4" w:rsidRDefault="009F73A4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предотвращение угрозы причинения, либо причинения вреда </w:t>
      </w:r>
      <w:r w:rsidR="0070512F" w:rsidRPr="0070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автомобильном транспорте и в дорожном хозяйстве</w:t>
      </w: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вследствие нарушений обязательных требований;</w:t>
      </w:r>
    </w:p>
    <w:p w:rsidR="009F73A4" w:rsidRPr="009F73A4" w:rsidRDefault="009F73A4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F73A4" w:rsidRPr="009F73A4" w:rsidRDefault="009F73A4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9F73A4" w:rsidRPr="009F73A4" w:rsidRDefault="009F73A4" w:rsidP="008C6995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9F73A4" w:rsidRPr="009F73A4" w:rsidRDefault="009F73A4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оценка возможной угрозы причинения, либо причинения вреда (ущерба) </w:t>
      </w:r>
      <w:r w:rsidR="0070512F" w:rsidRPr="0070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автомобильном транспорте и в дорожном хозяйстве</w:t>
      </w: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выработка и реализация профилактических мер, способствующих ее снижению;</w:t>
      </w:r>
    </w:p>
    <w:p w:rsidR="009F73A4" w:rsidRPr="009F73A4" w:rsidRDefault="009F73A4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F73A4" w:rsidRPr="009F73A4" w:rsidRDefault="009F73A4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9F73A4" w:rsidRPr="009F73A4" w:rsidRDefault="009F73A4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F73A4" w:rsidRPr="009F73A4" w:rsidRDefault="009F73A4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F73A4" w:rsidRPr="009F73A4" w:rsidRDefault="009F73A4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F73A4" w:rsidRPr="009F73A4" w:rsidRDefault="009F73A4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F73A4" w:rsidRPr="009F73A4" w:rsidRDefault="009F73A4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F73A4" w:rsidRPr="009F73A4" w:rsidRDefault="009F73A4" w:rsidP="009F7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:rsidR="009F73A4" w:rsidRPr="009F73A4" w:rsidRDefault="009F73A4" w:rsidP="009F73A4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9F73A4" w:rsidRPr="00907F91" w:rsidRDefault="00907F91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соответствии с Положением </w:t>
      </w:r>
      <w:r w:rsidRPr="00907F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муниципальном контроле на автомобильном транспорте и в дорожном хозяйстве в </w:t>
      </w:r>
      <w:r w:rsidR="008C69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Крещенском</w:t>
      </w:r>
      <w:r w:rsidRPr="00907F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сельсовете </w:t>
      </w:r>
      <w:r w:rsidR="008C69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Убинского</w:t>
      </w:r>
      <w:r w:rsidRPr="00907F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9F73A4" w:rsidRPr="0090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73A4"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следующие профилактические мероприятия:</w:t>
      </w:r>
    </w:p>
    <w:p w:rsidR="00907F91" w:rsidRPr="00084D6F" w:rsidRDefault="00907F91" w:rsidP="008C699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84D6F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907F91" w:rsidRPr="00084D6F" w:rsidRDefault="00907F91" w:rsidP="008C699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84D6F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907F91" w:rsidRPr="00084D6F" w:rsidRDefault="00907F91" w:rsidP="008C699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84D6F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907F91" w:rsidRPr="00084D6F" w:rsidRDefault="00907F91" w:rsidP="008C699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84D6F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907F91" w:rsidRPr="00084D6F" w:rsidRDefault="00907F91" w:rsidP="008C699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84D6F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9F73A4" w:rsidRPr="009F73A4" w:rsidRDefault="009F73A4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F73A4" w:rsidRPr="009F73A4" w:rsidRDefault="009F73A4" w:rsidP="009F7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:rsidR="00DE312A" w:rsidRPr="00DE312A" w:rsidRDefault="00DE312A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профилактики способствует:</w:t>
      </w:r>
    </w:p>
    <w:p w:rsidR="00DE312A" w:rsidRPr="00DE312A" w:rsidRDefault="00DE312A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увеличению доли контролируемых лиц, соблюдающих обязательные требования Законодательства Российской Федерации в сфере транспорта и дорожного хозяйства;</w:t>
      </w:r>
    </w:p>
    <w:p w:rsidR="00DE312A" w:rsidRPr="00DE312A" w:rsidRDefault="00DE312A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повышению качества предоставляемых транспортных услуг;</w:t>
      </w:r>
    </w:p>
    <w:p w:rsidR="00907F91" w:rsidRPr="0070512F" w:rsidRDefault="00DE312A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развитию системы профилактических мероприятий, проводимых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</w:t>
      </w:r>
      <w:r w:rsidR="008C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8C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  <w:r w:rsidR="0090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C6995" w:rsidRPr="008C6995" w:rsidRDefault="008C6995" w:rsidP="008C69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8C6995" w:rsidRPr="008C6995" w:rsidRDefault="008C6995" w:rsidP="008C699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C6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Программе</w:t>
      </w:r>
      <w:r w:rsidRPr="008C6995">
        <w:rPr>
          <w:rFonts w:ascii="Times New Roman" w:eastAsia="Calibri" w:hAnsi="Times New Roman" w:cs="Times New Roman"/>
          <w:bCs/>
          <w:sz w:val="24"/>
          <w:szCs w:val="24"/>
        </w:rPr>
        <w:t xml:space="preserve"> профилактики рисков</w:t>
      </w:r>
    </w:p>
    <w:p w:rsidR="008C6995" w:rsidRPr="008C6995" w:rsidRDefault="008C6995" w:rsidP="008C699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C6995">
        <w:rPr>
          <w:rFonts w:ascii="Times New Roman" w:eastAsia="Calibri" w:hAnsi="Times New Roman" w:cs="Times New Roman"/>
          <w:bCs/>
          <w:sz w:val="24"/>
          <w:szCs w:val="24"/>
        </w:rPr>
        <w:t xml:space="preserve"> причинения вреда (ущерба) охраняемым законом</w:t>
      </w:r>
    </w:p>
    <w:p w:rsidR="008C6995" w:rsidRPr="008C6995" w:rsidRDefault="008C6995" w:rsidP="008C699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C6995">
        <w:rPr>
          <w:rFonts w:ascii="Times New Roman" w:eastAsia="Calibri" w:hAnsi="Times New Roman" w:cs="Times New Roman"/>
          <w:bCs/>
          <w:sz w:val="24"/>
          <w:szCs w:val="24"/>
        </w:rPr>
        <w:t xml:space="preserve"> ценностям при осуществлении </w:t>
      </w:r>
      <w:proofErr w:type="gramStart"/>
      <w:r w:rsidRPr="008C6995">
        <w:rPr>
          <w:rFonts w:ascii="Times New Roman" w:eastAsia="Calibri" w:hAnsi="Times New Roman" w:cs="Times New Roman"/>
          <w:bCs/>
          <w:sz w:val="24"/>
          <w:szCs w:val="24"/>
        </w:rPr>
        <w:t>муниципального</w:t>
      </w:r>
      <w:proofErr w:type="gramEnd"/>
    </w:p>
    <w:p w:rsidR="00005445" w:rsidRPr="00A613C9" w:rsidRDefault="00A613C9" w:rsidP="009F73A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613C9">
        <w:rPr>
          <w:rFonts w:ascii="Times New Roman" w:hAnsi="Times New Roman"/>
          <w:bCs/>
          <w:sz w:val="24"/>
          <w:szCs w:val="24"/>
        </w:rPr>
        <w:t>контроля на автомобильном транспорте и в дорожном хозяйстве</w:t>
      </w:r>
    </w:p>
    <w:p w:rsidR="00A613C9" w:rsidRDefault="00A613C9" w:rsidP="009F73A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613C9" w:rsidRPr="009F73A4" w:rsidRDefault="00A613C9" w:rsidP="009F73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73A4" w:rsidRPr="009F73A4" w:rsidRDefault="009F73A4" w:rsidP="009F7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9F73A4" w:rsidRPr="009F73A4" w:rsidRDefault="009F73A4" w:rsidP="009F7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26"/>
        <w:gridCol w:w="3278"/>
        <w:gridCol w:w="1786"/>
        <w:gridCol w:w="2323"/>
      </w:tblGrid>
      <w:tr w:rsidR="009F73A4" w:rsidRPr="009F73A4" w:rsidTr="0070512F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0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Подразд</w:t>
            </w:r>
            <w:r w:rsidR="00907F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еление и (или) должностные лица</w:t>
            </w:r>
            <w:r w:rsidRPr="009F73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07F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администрации</w:t>
            </w:r>
            <w:r w:rsidR="00907F91" w:rsidRPr="00907F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="008C699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Крещенского</w:t>
            </w:r>
            <w:r w:rsidR="00907F91" w:rsidRPr="00907F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сельсовета </w:t>
            </w:r>
            <w:r w:rsidR="008C699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Убинского</w:t>
            </w:r>
            <w:r w:rsidR="00907F91" w:rsidRPr="00907F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района Новосибирской области</w:t>
            </w:r>
            <w:r w:rsidRPr="00907F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9F73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3A4" w:rsidRPr="009F73A4" w:rsidRDefault="009F73A4" w:rsidP="009F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9F73A4" w:rsidRPr="009F73A4" w:rsidTr="0070512F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07F91" w:rsidP="00A6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Специалист </w:t>
            </w:r>
            <w:r w:rsidR="00A61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разряда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3A4" w:rsidRPr="009F73A4" w:rsidRDefault="009F73A4" w:rsidP="009F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 в течение года</w:t>
            </w:r>
          </w:p>
        </w:tc>
      </w:tr>
      <w:tr w:rsidR="009F73A4" w:rsidRPr="009F73A4" w:rsidTr="0070512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3A4" w:rsidRPr="009F73A4" w:rsidRDefault="009F73A4" w:rsidP="009F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3A4" w:rsidRPr="009F73A4" w:rsidRDefault="009F73A4" w:rsidP="009F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07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907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дорожного хозяйства</w:t>
            </w: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07F91" w:rsidP="00A6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Специалист </w:t>
            </w:r>
            <w:r w:rsidR="00A61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разряда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3A4" w:rsidRPr="009F73A4" w:rsidRDefault="009F73A4" w:rsidP="009F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9F73A4" w:rsidRPr="009F73A4" w:rsidTr="0070512F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3A4" w:rsidRPr="009F73A4" w:rsidRDefault="009F73A4" w:rsidP="009F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3A4" w:rsidRPr="009F73A4" w:rsidRDefault="009F73A4" w:rsidP="009F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A6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и поддержание в актуальном состоянии на официальном сайт</w:t>
            </w:r>
            <w:r w:rsidR="00A61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в сети "Интернет" информации.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07F91" w:rsidP="00A6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Специалист </w:t>
            </w:r>
            <w:r w:rsidR="00A61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разряда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3A4" w:rsidRPr="009F73A4" w:rsidRDefault="009F73A4" w:rsidP="009F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9F73A4" w:rsidRPr="009F73A4" w:rsidTr="0070512F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07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анализ правоприменительной практики контрольно-надзорной деятельности в сфере</w:t>
            </w:r>
            <w:r w:rsidR="00907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дорожного хозяйства</w:t>
            </w: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</w:t>
            </w: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превышающий 5 рабочих дней со дня утверждения доклада.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07F91" w:rsidP="00A6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Специалист </w:t>
            </w:r>
            <w:r w:rsidR="00A61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разряда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3A4" w:rsidRPr="009F73A4" w:rsidRDefault="009F73A4" w:rsidP="0090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 (не позднее 25 февраля года, следующего за годом обобщения правоприменительной практики</w:t>
            </w:r>
            <w:r w:rsidR="00907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9F73A4" w:rsidRPr="009F73A4" w:rsidTr="0070512F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07F91" w:rsidP="00A6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Специалист </w:t>
            </w:r>
            <w:r w:rsidR="00A61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разряда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</w:tc>
      </w:tr>
      <w:tr w:rsidR="009F73A4" w:rsidRPr="009F73A4" w:rsidTr="0070512F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07F91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должностными лицами </w:t>
            </w:r>
            <w:proofErr w:type="gramStart"/>
            <w:r w:rsidRPr="00907F9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администрации </w:t>
            </w:r>
            <w:r w:rsidR="008C699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Крещенского</w:t>
            </w:r>
            <w:r w:rsidRPr="00907F9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сельсовета </w:t>
            </w:r>
            <w:r w:rsidR="008C699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Убинского</w:t>
            </w:r>
            <w:r w:rsidRPr="00907F9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района Новосибирской области</w:t>
            </w: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F73A4"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консультаций</w:t>
            </w:r>
            <w:proofErr w:type="gramEnd"/>
            <w:r w:rsidR="009F73A4"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вопросам:</w:t>
            </w:r>
          </w:p>
          <w:p w:rsidR="009F73A4" w:rsidRPr="009F73A4" w:rsidRDefault="00907F91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Дорожного хозяйства</w:t>
            </w:r>
            <w:r w:rsidR="009F73A4"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07F91" w:rsidP="00A6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Специалист </w:t>
            </w:r>
            <w:r w:rsidR="00A61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разряда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</w:tc>
      </w:tr>
      <w:tr w:rsidR="009F73A4" w:rsidRPr="009F73A4" w:rsidTr="0070512F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визит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07F91" w:rsidP="00A6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Специалист </w:t>
            </w:r>
            <w:r w:rsidR="00A61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разряда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3A4" w:rsidRPr="009F73A4" w:rsidRDefault="009F73A4" w:rsidP="009F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</w:tc>
      </w:tr>
    </w:tbl>
    <w:p w:rsidR="00487A0A" w:rsidRPr="00DF27B9" w:rsidRDefault="00487A0A" w:rsidP="00DF2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7A0A" w:rsidRPr="00DF27B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B3A" w:rsidRDefault="00B93B3A" w:rsidP="006D4182">
      <w:pPr>
        <w:spacing w:after="0" w:line="240" w:lineRule="auto"/>
      </w:pPr>
      <w:r>
        <w:separator/>
      </w:r>
    </w:p>
  </w:endnote>
  <w:endnote w:type="continuationSeparator" w:id="0">
    <w:p w:rsidR="00B93B3A" w:rsidRDefault="00B93B3A" w:rsidP="006D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B3A" w:rsidRDefault="00B93B3A" w:rsidP="006D4182">
      <w:pPr>
        <w:spacing w:after="0" w:line="240" w:lineRule="auto"/>
      </w:pPr>
      <w:r>
        <w:separator/>
      </w:r>
    </w:p>
  </w:footnote>
  <w:footnote w:type="continuationSeparator" w:id="0">
    <w:p w:rsidR="00B93B3A" w:rsidRDefault="00B93B3A" w:rsidP="006D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182" w:rsidRPr="006D4182" w:rsidRDefault="006D4182" w:rsidP="006D4182">
    <w:pPr>
      <w:pStyle w:val="a6"/>
      <w:jc w:val="right"/>
      <w:rPr>
        <w:rFonts w:ascii="Times New Roman" w:hAnsi="Times New Roman" w:cs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20FCD"/>
    <w:multiLevelType w:val="hybridMultilevel"/>
    <w:tmpl w:val="BBD44076"/>
    <w:lvl w:ilvl="0" w:tplc="3D4CD9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DC1514F"/>
    <w:multiLevelType w:val="hybridMultilevel"/>
    <w:tmpl w:val="C9BE0568"/>
    <w:lvl w:ilvl="0" w:tplc="4516A8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78"/>
    <w:rsid w:val="00005445"/>
    <w:rsid w:val="00017269"/>
    <w:rsid w:val="00025956"/>
    <w:rsid w:val="001110E9"/>
    <w:rsid w:val="00170976"/>
    <w:rsid w:val="00171AED"/>
    <w:rsid w:val="001F6FEF"/>
    <w:rsid w:val="0024095F"/>
    <w:rsid w:val="00263271"/>
    <w:rsid w:val="00301CFF"/>
    <w:rsid w:val="0043153A"/>
    <w:rsid w:val="00487A0A"/>
    <w:rsid w:val="004C4C42"/>
    <w:rsid w:val="004D41DC"/>
    <w:rsid w:val="00543157"/>
    <w:rsid w:val="00687027"/>
    <w:rsid w:val="006C587D"/>
    <w:rsid w:val="006D4182"/>
    <w:rsid w:val="0070512F"/>
    <w:rsid w:val="007F1D11"/>
    <w:rsid w:val="00893678"/>
    <w:rsid w:val="008C6995"/>
    <w:rsid w:val="00907F91"/>
    <w:rsid w:val="009E7A5F"/>
    <w:rsid w:val="009F73A4"/>
    <w:rsid w:val="00A613C9"/>
    <w:rsid w:val="00B7224C"/>
    <w:rsid w:val="00B93B3A"/>
    <w:rsid w:val="00BE16B7"/>
    <w:rsid w:val="00BE640C"/>
    <w:rsid w:val="00C20A89"/>
    <w:rsid w:val="00D54D3E"/>
    <w:rsid w:val="00DC54E1"/>
    <w:rsid w:val="00DE312A"/>
    <w:rsid w:val="00DF27B9"/>
    <w:rsid w:val="00E548BF"/>
    <w:rsid w:val="00ED2AFD"/>
    <w:rsid w:val="00F066DA"/>
    <w:rsid w:val="00F4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73A4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907F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07F91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0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4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4182"/>
  </w:style>
  <w:style w:type="paragraph" w:styleId="a8">
    <w:name w:val="footer"/>
    <w:basedOn w:val="a"/>
    <w:link w:val="a9"/>
    <w:uiPriority w:val="99"/>
    <w:unhideWhenUsed/>
    <w:rsid w:val="006D4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4182"/>
  </w:style>
  <w:style w:type="paragraph" w:styleId="aa">
    <w:name w:val="Balloon Text"/>
    <w:basedOn w:val="a"/>
    <w:link w:val="ab"/>
    <w:uiPriority w:val="99"/>
    <w:semiHidden/>
    <w:unhideWhenUsed/>
    <w:rsid w:val="00171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1AE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8C6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73A4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907F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07F91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0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4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4182"/>
  </w:style>
  <w:style w:type="paragraph" w:styleId="a8">
    <w:name w:val="footer"/>
    <w:basedOn w:val="a"/>
    <w:link w:val="a9"/>
    <w:uiPriority w:val="99"/>
    <w:unhideWhenUsed/>
    <w:rsid w:val="006D4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4182"/>
  </w:style>
  <w:style w:type="paragraph" w:styleId="aa">
    <w:name w:val="Balloon Text"/>
    <w:basedOn w:val="a"/>
    <w:link w:val="ab"/>
    <w:uiPriority w:val="99"/>
    <w:semiHidden/>
    <w:unhideWhenUsed/>
    <w:rsid w:val="00171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1AE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8C6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2023-12-11T02:21:00Z</cp:lastPrinted>
  <dcterms:created xsi:type="dcterms:W3CDTF">2021-10-06T04:42:00Z</dcterms:created>
  <dcterms:modified xsi:type="dcterms:W3CDTF">2023-12-11T02:22:00Z</dcterms:modified>
</cp:coreProperties>
</file>