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9B" w:rsidRPr="0076539B" w:rsidRDefault="0076539B" w:rsidP="00765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КРЕЩЕНСКОГО СЕЛЬСОВЕТА</w:t>
      </w:r>
    </w:p>
    <w:p w:rsidR="0076539B" w:rsidRPr="0076539B" w:rsidRDefault="0076539B" w:rsidP="00765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76539B" w:rsidRPr="0076539B" w:rsidRDefault="0076539B" w:rsidP="007653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39B" w:rsidRPr="0076539B" w:rsidRDefault="0076539B" w:rsidP="007653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6539B" w:rsidRPr="0076539B" w:rsidRDefault="0076539B" w:rsidP="007653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Крещенское</w:t>
      </w:r>
    </w:p>
    <w:p w:rsidR="0076539B" w:rsidRPr="0076539B" w:rsidRDefault="0076539B" w:rsidP="00765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2F" w:rsidRDefault="0070512F" w:rsidP="00705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3DE">
        <w:rPr>
          <w:rFonts w:ascii="Times New Roman" w:hAnsi="Times New Roman"/>
          <w:sz w:val="28"/>
          <w:szCs w:val="28"/>
        </w:rPr>
        <w:t xml:space="preserve">от </w:t>
      </w:r>
      <w:r w:rsidR="00591380">
        <w:rPr>
          <w:rFonts w:ascii="Times New Roman" w:hAnsi="Times New Roman"/>
          <w:sz w:val="28"/>
          <w:szCs w:val="28"/>
        </w:rPr>
        <w:t>0</w:t>
      </w:r>
      <w:r w:rsidR="00515C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15C35">
        <w:rPr>
          <w:rFonts w:ascii="Times New Roman" w:hAnsi="Times New Roman"/>
          <w:sz w:val="28"/>
          <w:szCs w:val="28"/>
        </w:rPr>
        <w:t>12</w:t>
      </w:r>
      <w:r w:rsidRPr="003B1F51">
        <w:rPr>
          <w:rFonts w:ascii="Times New Roman" w:hAnsi="Times New Roman"/>
          <w:sz w:val="28"/>
          <w:szCs w:val="28"/>
        </w:rPr>
        <w:t>.202</w:t>
      </w:r>
      <w:r w:rsidR="00623D36">
        <w:rPr>
          <w:rFonts w:ascii="Times New Roman" w:hAnsi="Times New Roman"/>
          <w:sz w:val="28"/>
          <w:szCs w:val="28"/>
        </w:rPr>
        <w:t>3</w:t>
      </w:r>
      <w:r w:rsidRPr="003B1F51">
        <w:rPr>
          <w:rFonts w:ascii="Times New Roman" w:hAnsi="Times New Roman"/>
          <w:sz w:val="28"/>
          <w:szCs w:val="28"/>
        </w:rPr>
        <w:t xml:space="preserve"> № </w:t>
      </w:r>
      <w:r w:rsidR="00515C35">
        <w:rPr>
          <w:rFonts w:ascii="Times New Roman" w:hAnsi="Times New Roman"/>
          <w:sz w:val="28"/>
          <w:szCs w:val="28"/>
        </w:rPr>
        <w:t>73-па</w:t>
      </w:r>
    </w:p>
    <w:p w:rsidR="0070512F" w:rsidRPr="008A7D0D" w:rsidRDefault="0070512F" w:rsidP="0070512F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512F" w:rsidRPr="000854CA" w:rsidRDefault="0070512F" w:rsidP="00765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029">
        <w:rPr>
          <w:rFonts w:ascii="Times New Roman" w:hAnsi="Times New Roman"/>
          <w:bCs/>
          <w:sz w:val="28"/>
          <w:szCs w:val="28"/>
        </w:rPr>
        <w:t xml:space="preserve">Об утверждении программы </w:t>
      </w:r>
      <w:r w:rsidRPr="0070512F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="00794D65">
        <w:rPr>
          <w:rFonts w:ascii="Times New Roman" w:hAnsi="Times New Roman"/>
          <w:bCs/>
          <w:sz w:val="28"/>
          <w:szCs w:val="28"/>
        </w:rPr>
        <w:t xml:space="preserve"> жилищного</w:t>
      </w:r>
      <w:r>
        <w:rPr>
          <w:rFonts w:ascii="Times New Roman" w:hAnsi="Times New Roman"/>
          <w:bCs/>
          <w:sz w:val="28"/>
          <w:szCs w:val="28"/>
        </w:rPr>
        <w:t xml:space="preserve"> контроля 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6539B">
        <w:rPr>
          <w:rFonts w:ascii="Times New Roman" w:hAnsi="Times New Roman"/>
          <w:bCs/>
          <w:sz w:val="28"/>
          <w:szCs w:val="28"/>
        </w:rPr>
        <w:t>Крещенского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76539B">
        <w:rPr>
          <w:rFonts w:ascii="Times New Roman" w:hAnsi="Times New Roman"/>
          <w:bCs/>
          <w:sz w:val="28"/>
          <w:szCs w:val="28"/>
        </w:rPr>
        <w:t>Убинского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623D36">
        <w:rPr>
          <w:rFonts w:ascii="Times New Roman" w:hAnsi="Times New Roman"/>
          <w:bCs/>
          <w:sz w:val="28"/>
          <w:szCs w:val="28"/>
        </w:rPr>
        <w:t xml:space="preserve"> на 2024 год</w:t>
      </w:r>
    </w:p>
    <w:p w:rsidR="0070512F" w:rsidRDefault="0070512F" w:rsidP="0070512F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512F" w:rsidRPr="008A7D0D" w:rsidRDefault="0070512F" w:rsidP="0070512F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539B" w:rsidRPr="0076539B" w:rsidRDefault="0076539B" w:rsidP="00765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</w:t>
      </w:r>
      <w:r w:rsidR="00D54D3E"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Руководствуясь Постановлением Правительства РФ от 25 июня 2021 г. </w:t>
      </w:r>
      <w:r w:rsid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>№</w:t>
      </w:r>
      <w:r w:rsidR="00D54D3E"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990</w:t>
      </w:r>
      <w:r w:rsid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«</w:t>
      </w:r>
      <w:r w:rsidR="00D54D3E"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>а) охраняемым законом ценностям»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</w:t>
      </w:r>
      <w:r w:rsidRPr="0076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Крещенского сельсовета Убинского района Новосибирской области </w:t>
      </w:r>
      <w:r w:rsidRPr="00765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0512F" w:rsidRPr="008A7D0D" w:rsidRDefault="0076539B" w:rsidP="007653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70512F" w:rsidRPr="00F6611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 w:rsidR="0070512F" w:rsidRPr="00F66110">
        <w:rPr>
          <w:rFonts w:ascii="Times New Roman" w:hAnsi="Times New Roman"/>
          <w:sz w:val="28"/>
          <w:szCs w:val="28"/>
        </w:rPr>
        <w:t xml:space="preserve">программу </w:t>
      </w:r>
      <w:r w:rsidR="0070512F" w:rsidRPr="0070512F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70512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94D65">
        <w:rPr>
          <w:rFonts w:ascii="Times New Roman" w:hAnsi="Times New Roman"/>
          <w:bCs/>
          <w:sz w:val="28"/>
          <w:szCs w:val="28"/>
        </w:rPr>
        <w:t xml:space="preserve">жилищного контроля 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Крещенского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Убинского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623D36">
        <w:rPr>
          <w:rFonts w:ascii="Times New Roman" w:hAnsi="Times New Roman"/>
          <w:bCs/>
          <w:sz w:val="28"/>
          <w:szCs w:val="28"/>
        </w:rPr>
        <w:t xml:space="preserve"> на 2024 год</w:t>
      </w:r>
      <w:r w:rsidR="0070512F">
        <w:rPr>
          <w:rFonts w:ascii="Times New Roman" w:hAnsi="Times New Roman"/>
          <w:sz w:val="28"/>
          <w:szCs w:val="28"/>
        </w:rPr>
        <w:t>.</w:t>
      </w:r>
    </w:p>
    <w:p w:rsidR="0076539B" w:rsidRPr="0076539B" w:rsidRDefault="0076539B" w:rsidP="0076539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76539B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в газете «Информационный бюллетень «Вестник Крещенского сельсовета»</w:t>
      </w:r>
      <w:r w:rsidRPr="0076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на официальном сайте Крещенского сельсовета Убинского района Новосибирской области в информационно-телекоммуникационной сети «Интернет».</w:t>
      </w:r>
    </w:p>
    <w:p w:rsidR="0070512F" w:rsidRPr="00B5640D" w:rsidRDefault="0070512F" w:rsidP="00705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12F" w:rsidRDefault="0070512F" w:rsidP="00705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539B" w:rsidRPr="0076539B" w:rsidRDefault="0076539B" w:rsidP="00765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Крещенского сельсовета Убинского</w:t>
      </w:r>
    </w:p>
    <w:p w:rsidR="0076539B" w:rsidRPr="0076539B" w:rsidRDefault="0076539B" w:rsidP="00765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                                                   Д.А. Астапчук</w:t>
      </w:r>
    </w:p>
    <w:p w:rsidR="0076539B" w:rsidRDefault="0076539B" w:rsidP="0070512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39B" w:rsidRPr="0076539B" w:rsidRDefault="0076539B" w:rsidP="0076539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6539B" w:rsidRPr="0076539B" w:rsidRDefault="0076539B" w:rsidP="0076539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6539B" w:rsidRPr="0076539B" w:rsidRDefault="0076539B" w:rsidP="0076539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Крещенского сельсовета Убинского </w:t>
      </w:r>
    </w:p>
    <w:p w:rsidR="0076539B" w:rsidRPr="0076539B" w:rsidRDefault="0076539B" w:rsidP="0076539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76539B" w:rsidRPr="0076539B" w:rsidRDefault="00515C35" w:rsidP="007653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B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76539B" w:rsidRPr="007653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76539B" w:rsidRDefault="0076539B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539B" w:rsidRDefault="0076539B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70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794D65" w:rsidRPr="0079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жилищного контроля на территории </w:t>
      </w:r>
      <w:r w:rsidR="00765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Крещенского</w:t>
      </w:r>
      <w:r w:rsidR="00794D65" w:rsidRPr="0079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765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Убинского</w:t>
      </w:r>
      <w:r w:rsidR="00794D65" w:rsidRPr="0079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623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 год</w:t>
      </w:r>
    </w:p>
    <w:p w:rsidR="00005445" w:rsidRPr="009F73A4" w:rsidRDefault="00005445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4D3E" w:rsidRPr="00D54D3E" w:rsidRDefault="00D54D3E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62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сфере муниципального </w:t>
      </w:r>
      <w:r w:rsidR="00794D65">
        <w:rPr>
          <w:rFonts w:ascii="Times New Roman" w:hAnsi="Times New Roman"/>
          <w:bCs/>
          <w:sz w:val="28"/>
          <w:szCs w:val="28"/>
        </w:rPr>
        <w:t xml:space="preserve">жилищного контроля 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6539B">
        <w:rPr>
          <w:rFonts w:ascii="Times New Roman" w:hAnsi="Times New Roman"/>
          <w:bCs/>
          <w:sz w:val="28"/>
          <w:szCs w:val="28"/>
        </w:rPr>
        <w:t>Крещенского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76539B">
        <w:rPr>
          <w:rFonts w:ascii="Times New Roman" w:hAnsi="Times New Roman"/>
          <w:bCs/>
          <w:sz w:val="28"/>
          <w:szCs w:val="28"/>
        </w:rPr>
        <w:t>Убинского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охраняемым законом ценностям,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условий</w:t>
      </w:r>
      <w:proofErr w:type="gramEnd"/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DE312A" w:rsidRPr="00DE312A" w:rsidRDefault="00D54D3E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76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6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администрация).</w:t>
      </w:r>
    </w:p>
    <w:p w:rsidR="009F73A4" w:rsidRPr="009F73A4" w:rsidRDefault="009F73A4" w:rsidP="009F73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</w:t>
      </w:r>
      <w:proofErr w:type="gramStart"/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</w:t>
      </w:r>
      <w:r w:rsid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профилактической деятельности 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администрации </w:t>
      </w:r>
      <w:r w:rsidR="007653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Крещенского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сельсовета </w:t>
      </w:r>
      <w:r w:rsidR="007653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Убинского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района Новосибирской</w:t>
      </w:r>
      <w:proofErr w:type="gramEnd"/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области</w:t>
      </w: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ED2AFD" w:rsidRDefault="009F73A4" w:rsidP="005B3E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794D65" w:rsidRPr="00A14068" w:rsidRDefault="00794D65" w:rsidP="005B3E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4068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94D65" w:rsidRPr="00A14068" w:rsidRDefault="00794D65" w:rsidP="005B3E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4068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94D65" w:rsidRDefault="00794D65" w:rsidP="005B3E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4068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F73A4" w:rsidRPr="009F73A4" w:rsidRDefault="009F73A4" w:rsidP="005B3E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Контролируемыми лицами при осуществлении муниципального контроля являются </w:t>
      </w:r>
      <w:r w:rsidR="00ED2AFD">
        <w:rPr>
          <w:rFonts w:ascii="Times New Roman" w:hAnsi="Times New Roman" w:cs="Times New Roman"/>
          <w:sz w:val="28"/>
          <w:szCs w:val="28"/>
        </w:rPr>
        <w:t>юридические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 w:rsidR="00ED2AFD">
        <w:rPr>
          <w:rFonts w:ascii="Times New Roman" w:hAnsi="Times New Roman" w:cs="Times New Roman"/>
          <w:sz w:val="28"/>
          <w:szCs w:val="28"/>
        </w:rPr>
        <w:t>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предприниматели и физически</w:t>
      </w:r>
      <w:r w:rsidR="00ED2AFD">
        <w:rPr>
          <w:rFonts w:ascii="Times New Roman" w:hAnsi="Times New Roman" w:cs="Times New Roman"/>
          <w:sz w:val="28"/>
          <w:szCs w:val="28"/>
        </w:rPr>
        <w:t>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3A4" w:rsidRPr="009F73A4" w:rsidRDefault="00ED2AFD" w:rsidP="005B3E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 w:cs="Times New Roman"/>
          <w:sz w:val="28"/>
          <w:szCs w:val="28"/>
        </w:rPr>
        <w:t>):</w:t>
      </w:r>
    </w:p>
    <w:p w:rsidR="009F73A4" w:rsidRPr="00ED2AFD" w:rsidRDefault="009F73A4" w:rsidP="005B3E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значительный риск -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60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менее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ED2AFD" w:rsidRDefault="009F73A4" w:rsidP="005B3E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средний риск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61-85%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ED2AFD" w:rsidRDefault="009F73A4" w:rsidP="005B3E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умеренный риск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86-99</w:t>
      </w:r>
      <w:r w:rsidR="007051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9F73A4" w:rsidRDefault="009F73A4" w:rsidP="005B3E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низкий риск –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%.</w:t>
      </w:r>
    </w:p>
    <w:p w:rsidR="009F73A4" w:rsidRPr="009F73A4" w:rsidRDefault="00ED2AFD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администрации </w:t>
      </w:r>
      <w:r w:rsidR="0076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6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43157" w:rsidRDefault="00543157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623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Pr="0054315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контроля по результатам контрольных мероприятий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не были.</w:t>
      </w:r>
    </w:p>
    <w:p w:rsidR="009F73A4" w:rsidRPr="00543157" w:rsidRDefault="009F73A4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</w:t>
      </w:r>
      <w:r w:rsidR="00543157"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профилактике нарушений в 202</w:t>
      </w:r>
      <w:r w:rsidR="00623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году.</w:t>
      </w:r>
    </w:p>
    <w:p w:rsidR="009F73A4" w:rsidRPr="00543157" w:rsidRDefault="009F73A4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частности, в 202</w:t>
      </w:r>
      <w:r w:rsidR="00623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9F73A4" w:rsidRPr="00543157" w:rsidRDefault="009F73A4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</w:t>
      </w:r>
      <w:r w:rsidR="005B3E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ммуникационной сети «Интернет».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5B3EA4" w:rsidRDefault="009F73A4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794D65" w:rsidRDefault="00114A31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r w:rsidRPr="00241399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lastRenderedPageBreak/>
        <w:t>В</w:t>
      </w:r>
      <w:r w:rsidR="009F73A4" w:rsidRPr="00241399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сфере муниципального </w:t>
      </w:r>
      <w:r w:rsidR="00794D65" w:rsidRPr="00241399">
        <w:rPr>
          <w:rFonts w:ascii="Times New Roman" w:hAnsi="Times New Roman"/>
          <w:bCs/>
          <w:sz w:val="28"/>
          <w:szCs w:val="28"/>
        </w:rPr>
        <w:t xml:space="preserve">жилищного контроля на территории </w:t>
      </w:r>
      <w:r w:rsidR="0076539B">
        <w:rPr>
          <w:rFonts w:ascii="Times New Roman" w:hAnsi="Times New Roman"/>
          <w:bCs/>
          <w:sz w:val="28"/>
          <w:szCs w:val="28"/>
        </w:rPr>
        <w:t>Крещенского</w:t>
      </w:r>
      <w:r w:rsidR="00794D65" w:rsidRPr="00241399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76539B">
        <w:rPr>
          <w:rFonts w:ascii="Times New Roman" w:hAnsi="Times New Roman"/>
          <w:bCs/>
          <w:sz w:val="28"/>
          <w:szCs w:val="28"/>
        </w:rPr>
        <w:t>Убинского</w:t>
      </w:r>
      <w:r w:rsidR="00794D65" w:rsidRPr="00241399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F73A4" w:rsidRPr="00241399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на 202</w:t>
      </w:r>
      <w:r w:rsidR="00623D36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3</w:t>
      </w:r>
      <w:r w:rsidR="009F73A4" w:rsidRPr="00241399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год</w:t>
      </w:r>
      <w:r w:rsidR="0001274C" w:rsidRPr="00241399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план проверок не утверждался.</w:t>
      </w:r>
    </w:p>
    <w:p w:rsidR="009F73A4" w:rsidRPr="00543157" w:rsidRDefault="00543157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Проведённая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администрацией </w:t>
      </w:r>
      <w:r w:rsidR="00765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Крещенского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 </w:t>
      </w:r>
      <w:r w:rsidR="00765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F73A4"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623D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9F73A4"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43157" w:rsidRDefault="009F73A4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623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543157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выявлено.</w:t>
      </w:r>
    </w:p>
    <w:p w:rsidR="009F73A4" w:rsidRPr="009F73A4" w:rsidRDefault="009F73A4" w:rsidP="009F73A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907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9F73A4" w:rsidRPr="009F73A4" w:rsidRDefault="009F73A4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794D65" w:rsidRPr="00794D65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794D65">
        <w:rPr>
          <w:rFonts w:ascii="Times New Roman" w:eastAsia="Times New Roman" w:hAnsi="Times New Roman" w:cs="Times New Roman"/>
          <w:sz w:val="28"/>
          <w:szCs w:val="24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794D65" w:rsidRPr="00794D65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794D65">
        <w:rPr>
          <w:rFonts w:ascii="Times New Roman" w:eastAsia="Times New Roman" w:hAnsi="Times New Roman" w:cs="Times New Roman"/>
          <w:sz w:val="28"/>
          <w:szCs w:val="24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4D65" w:rsidRPr="00794D65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794D65">
        <w:rPr>
          <w:rFonts w:ascii="Times New Roman" w:eastAsia="Times New Roman" w:hAnsi="Times New Roman" w:cs="Times New Roman"/>
          <w:sz w:val="28"/>
          <w:szCs w:val="24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4D65" w:rsidRPr="00794D65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794D65">
        <w:rPr>
          <w:rFonts w:ascii="Times New Roman" w:eastAsia="Times New Roman" w:hAnsi="Times New Roman" w:cs="Times New Roman"/>
          <w:sz w:val="28"/>
          <w:szCs w:val="24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4D65" w:rsidRPr="00794D65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794D65">
        <w:rPr>
          <w:rFonts w:ascii="Times New Roman" w:eastAsia="Times New Roman" w:hAnsi="Times New Roman" w:cs="Times New Roman"/>
          <w:sz w:val="28"/>
          <w:szCs w:val="24"/>
        </w:rPr>
        <w:t xml:space="preserve"> снижение административной нагрузки на контролируемых лиц;</w:t>
      </w:r>
    </w:p>
    <w:p w:rsidR="009F73A4" w:rsidRPr="009F73A4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794D65">
        <w:rPr>
          <w:rFonts w:ascii="Times New Roman" w:eastAsia="Times New Roman" w:hAnsi="Times New Roman" w:cs="Times New Roman"/>
          <w:sz w:val="28"/>
          <w:szCs w:val="24"/>
        </w:rPr>
        <w:t xml:space="preserve"> снижение размера ущерба, причиняемого охраняемым законом ценностям.</w:t>
      </w:r>
    </w:p>
    <w:p w:rsidR="009F73A4" w:rsidRPr="009F73A4" w:rsidRDefault="009F73A4" w:rsidP="005B3EA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794D65" w:rsidRPr="00794D65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системы профилактики нарушений обязательных требований;</w:t>
      </w:r>
    </w:p>
    <w:p w:rsidR="00794D65" w:rsidRPr="00794D65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F73A4" w:rsidRPr="009F73A4" w:rsidRDefault="00794D65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9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9F73A4" w:rsidRPr="009F73A4" w:rsidRDefault="009F73A4" w:rsidP="009F73A4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9F73A4" w:rsidRPr="00907F91" w:rsidRDefault="00907F91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Положением </w:t>
      </w:r>
      <w:r w:rsidRPr="00907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муниципальном </w:t>
      </w:r>
      <w:r w:rsidR="00794D65">
        <w:rPr>
          <w:rFonts w:ascii="Times New Roman" w:hAnsi="Times New Roman"/>
          <w:bCs/>
          <w:sz w:val="28"/>
          <w:szCs w:val="28"/>
        </w:rPr>
        <w:t xml:space="preserve">жилищном контроле 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6539B">
        <w:rPr>
          <w:rFonts w:ascii="Times New Roman" w:hAnsi="Times New Roman"/>
          <w:bCs/>
          <w:sz w:val="28"/>
          <w:szCs w:val="28"/>
        </w:rPr>
        <w:t>Крещенского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76539B">
        <w:rPr>
          <w:rFonts w:ascii="Times New Roman" w:hAnsi="Times New Roman"/>
          <w:bCs/>
          <w:sz w:val="28"/>
          <w:szCs w:val="28"/>
        </w:rPr>
        <w:t>Убинского</w:t>
      </w:r>
      <w:r w:rsidR="00794D65" w:rsidRPr="00794D6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F73A4" w:rsidRPr="0090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</w:t>
      </w:r>
    </w:p>
    <w:p w:rsidR="00907F91" w:rsidRPr="00084D6F" w:rsidRDefault="00907F91" w:rsidP="005B3E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07F91" w:rsidRPr="00084D6F" w:rsidRDefault="00907F91" w:rsidP="005B3E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07F91" w:rsidRPr="00084D6F" w:rsidRDefault="00907F91" w:rsidP="005B3E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907F91" w:rsidRPr="00084D6F" w:rsidRDefault="00907F91" w:rsidP="005B3E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907F91" w:rsidRPr="00084D6F" w:rsidRDefault="00907F91" w:rsidP="005B3E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9F73A4" w:rsidRPr="009F73A4" w:rsidRDefault="009F73A4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Показатели результативности и эффективности Программы</w:t>
      </w:r>
    </w:p>
    <w:p w:rsidR="00DE312A" w:rsidRPr="00DE312A" w:rsidRDefault="00DE312A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профилактики способствует:</w:t>
      </w:r>
    </w:p>
    <w:p w:rsidR="00DE312A" w:rsidRPr="00DE312A" w:rsidRDefault="00DE312A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увеличению доли контролируемых лиц, соблюдающих обязательные требования Законодательства Российской Федерации в сфере </w:t>
      </w:r>
      <w:r w:rsidR="0079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хозяйства;</w:t>
      </w:r>
    </w:p>
    <w:p w:rsidR="00DE312A" w:rsidRPr="00DE312A" w:rsidRDefault="00DE312A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повышению качества предоставляемых услуг;</w:t>
      </w:r>
    </w:p>
    <w:p w:rsidR="00907F91" w:rsidRPr="0070512F" w:rsidRDefault="00DE312A" w:rsidP="005B3EA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системы профилактических мероприятий, проводимых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76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6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  <w:r w:rsidR="0090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B3EA4" w:rsidRDefault="009F73A4" w:rsidP="009F73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B3EA4" w:rsidRDefault="009F73A4" w:rsidP="009F73A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B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  <w:r w:rsidR="005B3EA4" w:rsidRPr="005B3EA4">
        <w:rPr>
          <w:rFonts w:ascii="Times New Roman" w:hAnsi="Times New Roman"/>
          <w:bCs/>
          <w:sz w:val="24"/>
          <w:szCs w:val="24"/>
        </w:rPr>
        <w:t xml:space="preserve"> профилактики рисков</w:t>
      </w:r>
    </w:p>
    <w:p w:rsidR="005B3EA4" w:rsidRDefault="005B3EA4" w:rsidP="009F73A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B3EA4">
        <w:rPr>
          <w:rFonts w:ascii="Times New Roman" w:hAnsi="Times New Roman"/>
          <w:bCs/>
          <w:sz w:val="24"/>
          <w:szCs w:val="24"/>
        </w:rPr>
        <w:t xml:space="preserve"> причинения вреда (ущерба) охраняемым законом</w:t>
      </w:r>
    </w:p>
    <w:p w:rsidR="005B3EA4" w:rsidRDefault="005B3EA4" w:rsidP="009F73A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B3EA4">
        <w:rPr>
          <w:rFonts w:ascii="Times New Roman" w:hAnsi="Times New Roman"/>
          <w:bCs/>
          <w:sz w:val="24"/>
          <w:szCs w:val="24"/>
        </w:rPr>
        <w:t xml:space="preserve"> ценностям при осуществлении </w:t>
      </w:r>
      <w:proofErr w:type="gramStart"/>
      <w:r w:rsidRPr="005B3EA4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9F73A4" w:rsidRPr="005B3EA4" w:rsidRDefault="005B3EA4" w:rsidP="009F73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EA4">
        <w:rPr>
          <w:rFonts w:ascii="Times New Roman" w:hAnsi="Times New Roman"/>
          <w:bCs/>
          <w:sz w:val="24"/>
          <w:szCs w:val="24"/>
        </w:rPr>
        <w:t xml:space="preserve"> жилищного контроля</w:t>
      </w:r>
    </w:p>
    <w:p w:rsidR="00005445" w:rsidRPr="009F73A4" w:rsidRDefault="00005445" w:rsidP="009F73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26"/>
        <w:gridCol w:w="3278"/>
        <w:gridCol w:w="1786"/>
        <w:gridCol w:w="2323"/>
      </w:tblGrid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</w:t>
            </w:r>
            <w:r w:rsidR="00907F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еление и (или) должностные лица</w:t>
            </w:r>
            <w:r w:rsidRPr="009F73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администрации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765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Крещенского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сельсовета </w:t>
            </w:r>
            <w:r w:rsidR="00765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Убинского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района Новосибирской области</w:t>
            </w:r>
            <w:r w:rsidRPr="00907F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9F73A4" w:rsidRPr="009F73A4" w:rsidTr="0070512F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</w:tc>
      </w:tr>
      <w:tr w:rsidR="009F73A4" w:rsidRPr="009F73A4" w:rsidTr="007051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E7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9E7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хозяйства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9F73A4" w:rsidRPr="009F73A4" w:rsidTr="005B3EA4">
        <w:trPr>
          <w:trHeight w:val="1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A4" w:rsidRDefault="009F73A4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 сети "Интернет" информации.</w:t>
            </w:r>
          </w:p>
          <w:p w:rsidR="009F73A4" w:rsidRPr="005B3EA4" w:rsidRDefault="009F73A4" w:rsidP="005B3E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9F73A4" w:rsidRPr="009F73A4" w:rsidTr="0070512F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E7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7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хозяйства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0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9F73A4" w:rsidRPr="009F73A4" w:rsidTr="0070512F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proofErr w:type="gramStart"/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администрации </w:t>
            </w:r>
            <w:r w:rsidR="0076539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Крещенского</w:t>
            </w:r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сельсовета </w:t>
            </w:r>
            <w:r w:rsidR="0076539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Убинского</w:t>
            </w:r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Новосибирской области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</w:t>
            </w:r>
            <w:proofErr w:type="gramEnd"/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вопросам:</w:t>
            </w:r>
          </w:p>
          <w:p w:rsidR="009F73A4" w:rsidRPr="009F73A4" w:rsidRDefault="009E7A91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 контроля</w:t>
            </w:r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5B3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5B3E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487A0A" w:rsidRPr="00DF27B9" w:rsidRDefault="00487A0A" w:rsidP="00DF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A0A" w:rsidRPr="00DF27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89" w:rsidRDefault="005F0989" w:rsidP="009C540F">
      <w:pPr>
        <w:spacing w:after="0" w:line="240" w:lineRule="auto"/>
      </w:pPr>
      <w:r>
        <w:separator/>
      </w:r>
    </w:p>
  </w:endnote>
  <w:endnote w:type="continuationSeparator" w:id="0">
    <w:p w:rsidR="005F0989" w:rsidRDefault="005F0989" w:rsidP="009C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89" w:rsidRDefault="005F0989" w:rsidP="009C540F">
      <w:pPr>
        <w:spacing w:after="0" w:line="240" w:lineRule="auto"/>
      </w:pPr>
      <w:r>
        <w:separator/>
      </w:r>
    </w:p>
  </w:footnote>
  <w:footnote w:type="continuationSeparator" w:id="0">
    <w:p w:rsidR="005F0989" w:rsidRDefault="005F0989" w:rsidP="009C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0F" w:rsidRPr="009C540F" w:rsidRDefault="009C540F" w:rsidP="009C540F">
    <w:pPr>
      <w:pStyle w:val="a6"/>
      <w:jc w:val="right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78"/>
    <w:rsid w:val="00002623"/>
    <w:rsid w:val="00005445"/>
    <w:rsid w:val="0001274C"/>
    <w:rsid w:val="000857AC"/>
    <w:rsid w:val="000A5BBE"/>
    <w:rsid w:val="00114A31"/>
    <w:rsid w:val="00164C8F"/>
    <w:rsid w:val="001E5A3C"/>
    <w:rsid w:val="00241399"/>
    <w:rsid w:val="00422FC6"/>
    <w:rsid w:val="00455207"/>
    <w:rsid w:val="00487A0A"/>
    <w:rsid w:val="004D41DC"/>
    <w:rsid w:val="00515C35"/>
    <w:rsid w:val="00543157"/>
    <w:rsid w:val="00591380"/>
    <w:rsid w:val="005B3EA4"/>
    <w:rsid w:val="005F0989"/>
    <w:rsid w:val="00623D36"/>
    <w:rsid w:val="00634168"/>
    <w:rsid w:val="0070512F"/>
    <w:rsid w:val="0076539B"/>
    <w:rsid w:val="00794D65"/>
    <w:rsid w:val="00893678"/>
    <w:rsid w:val="008B58F3"/>
    <w:rsid w:val="00907F91"/>
    <w:rsid w:val="00964F27"/>
    <w:rsid w:val="009C540F"/>
    <w:rsid w:val="009E7224"/>
    <w:rsid w:val="009E7A91"/>
    <w:rsid w:val="009F73A4"/>
    <w:rsid w:val="00BA7D6D"/>
    <w:rsid w:val="00C91EE8"/>
    <w:rsid w:val="00D54D3E"/>
    <w:rsid w:val="00DE312A"/>
    <w:rsid w:val="00DF27B9"/>
    <w:rsid w:val="00E91608"/>
    <w:rsid w:val="00ED2AFD"/>
    <w:rsid w:val="00E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3A4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907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7F9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0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40F"/>
  </w:style>
  <w:style w:type="paragraph" w:styleId="a8">
    <w:name w:val="footer"/>
    <w:basedOn w:val="a"/>
    <w:link w:val="a9"/>
    <w:uiPriority w:val="99"/>
    <w:unhideWhenUsed/>
    <w:rsid w:val="009C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40F"/>
  </w:style>
  <w:style w:type="paragraph" w:styleId="aa">
    <w:name w:val="Balloon Text"/>
    <w:basedOn w:val="a"/>
    <w:link w:val="ab"/>
    <w:uiPriority w:val="99"/>
    <w:semiHidden/>
    <w:unhideWhenUsed/>
    <w:rsid w:val="0076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39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"/>
    <w:basedOn w:val="a"/>
    <w:rsid w:val="007653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3A4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907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7F9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0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40F"/>
  </w:style>
  <w:style w:type="paragraph" w:styleId="a8">
    <w:name w:val="footer"/>
    <w:basedOn w:val="a"/>
    <w:link w:val="a9"/>
    <w:uiPriority w:val="99"/>
    <w:unhideWhenUsed/>
    <w:rsid w:val="009C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40F"/>
  </w:style>
  <w:style w:type="paragraph" w:styleId="aa">
    <w:name w:val="Balloon Text"/>
    <w:basedOn w:val="a"/>
    <w:link w:val="ab"/>
    <w:uiPriority w:val="99"/>
    <w:semiHidden/>
    <w:unhideWhenUsed/>
    <w:rsid w:val="0076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39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"/>
    <w:basedOn w:val="a"/>
    <w:rsid w:val="007653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2023-12-11T02:18:00Z</cp:lastPrinted>
  <dcterms:created xsi:type="dcterms:W3CDTF">2021-10-06T04:42:00Z</dcterms:created>
  <dcterms:modified xsi:type="dcterms:W3CDTF">2023-12-11T02:19:00Z</dcterms:modified>
</cp:coreProperties>
</file>