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F8" w:rsidRPr="00E9208F" w:rsidRDefault="00C239F8" w:rsidP="00041035">
      <w:pPr>
        <w:pStyle w:val="a3"/>
        <w:rPr>
          <w:rFonts w:ascii="Times New Roman" w:hAnsi="Times New Roman" w:cs="Times New Roman"/>
        </w:rPr>
      </w:pPr>
      <w:r w:rsidRPr="00E9208F">
        <w:rPr>
          <w:rFonts w:ascii="Times New Roman" w:hAnsi="Times New Roman" w:cs="Times New Roman"/>
        </w:rPr>
        <w:t>ГЛАВА КРЕЩЕНСКОГО СЕЛЬСОВЕТА УБИНСКОГО  РАЙОНА НОВОСИБИРСКОЙ ОБЛАСТИ</w:t>
      </w:r>
    </w:p>
    <w:p w:rsidR="00C239F8" w:rsidRPr="00E9208F" w:rsidRDefault="00C239F8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9F8" w:rsidRDefault="00C239F8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39F8" w:rsidRDefault="00C239F8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9F8" w:rsidRDefault="00C239F8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Крещенское</w:t>
      </w:r>
    </w:p>
    <w:p w:rsidR="00C239F8" w:rsidRDefault="00C239F8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9F8" w:rsidRDefault="004F1DE6" w:rsidP="00041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17</w:t>
      </w:r>
      <w:r w:rsidR="00C239F8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0A768B">
        <w:rPr>
          <w:rFonts w:ascii="Times New Roman" w:hAnsi="Times New Roman" w:cs="Times New Roman"/>
          <w:sz w:val="28"/>
          <w:szCs w:val="28"/>
        </w:rPr>
        <w:t xml:space="preserve">                       № 5</w:t>
      </w:r>
    </w:p>
    <w:p w:rsidR="00C239F8" w:rsidRPr="00E9208F" w:rsidRDefault="00C239F8" w:rsidP="00C3226C">
      <w:pPr>
        <w:pStyle w:val="a3"/>
        <w:rPr>
          <w:rFonts w:ascii="Times New Roman" w:hAnsi="Times New Roman" w:cs="Times New Roman"/>
        </w:rPr>
      </w:pPr>
      <w:r w:rsidRPr="00E9208F">
        <w:rPr>
          <w:rFonts w:ascii="Times New Roman" w:hAnsi="Times New Roman" w:cs="Times New Roman"/>
        </w:rPr>
        <w:t xml:space="preserve">О назначении публичных  слушаний </w:t>
      </w:r>
      <w:proofErr w:type="gramStart"/>
      <w:r w:rsidRPr="00E9208F">
        <w:rPr>
          <w:rFonts w:ascii="Times New Roman" w:hAnsi="Times New Roman" w:cs="Times New Roman"/>
        </w:rPr>
        <w:t>в</w:t>
      </w:r>
      <w:proofErr w:type="gramEnd"/>
      <w:r w:rsidRPr="00E9208F">
        <w:rPr>
          <w:rFonts w:ascii="Times New Roman" w:hAnsi="Times New Roman" w:cs="Times New Roman"/>
        </w:rPr>
        <w:t xml:space="preserve"> Крещенском </w:t>
      </w:r>
    </w:p>
    <w:p w:rsidR="00C239F8" w:rsidRPr="00E9208F" w:rsidRDefault="00C239F8" w:rsidP="00C3226C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208F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Pr="00E9208F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</w:p>
    <w:p w:rsidR="00C239F8" w:rsidRDefault="00C239F8" w:rsidP="00C3226C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9F8" w:rsidRDefault="00C239F8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Руководствуясь подпунктами 2, 3 пункта 3, статьи  28 Федерального закона от 6 октября 2003 года  № 131 – ФЗ «Об общих принципах организации местного самоуправления в Российской Федерации»,</w:t>
      </w:r>
      <w:r w:rsidRPr="00C32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проведения публичных слушаний в Крещенском сельсовете, утвержденным решением тридцать четвертой сессии  Совета депутатов Крещенского сельсовета от 25.09.20014  № 176,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C239F8" w:rsidRDefault="004F1DE6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Провести  17 декабря 2021</w:t>
      </w:r>
      <w:r w:rsidR="00C239F8">
        <w:rPr>
          <w:rFonts w:ascii="Times New Roman" w:hAnsi="Times New Roman" w:cs="Times New Roman"/>
          <w:sz w:val="28"/>
          <w:szCs w:val="28"/>
        </w:rPr>
        <w:t xml:space="preserve"> года публичные слушания в Крещенском сельсовете Убинского района Новосибирской области.</w:t>
      </w:r>
    </w:p>
    <w:p w:rsidR="00C239F8" w:rsidRPr="0079105B" w:rsidRDefault="00C239F8" w:rsidP="0079105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05B">
        <w:rPr>
          <w:rFonts w:ascii="Times New Roman" w:hAnsi="Times New Roman" w:cs="Times New Roman"/>
          <w:sz w:val="28"/>
          <w:szCs w:val="28"/>
        </w:rPr>
        <w:t xml:space="preserve">   2. Внести на рассмотрение публичных слушаний вопрос:</w:t>
      </w:r>
    </w:p>
    <w:p w:rsidR="00C239F8" w:rsidRPr="0079105B" w:rsidRDefault="00C239F8" w:rsidP="0079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05B">
        <w:rPr>
          <w:rFonts w:ascii="Times New Roman" w:hAnsi="Times New Roman" w:cs="Times New Roman"/>
          <w:sz w:val="28"/>
          <w:szCs w:val="28"/>
        </w:rPr>
        <w:t xml:space="preserve">   2.1. О </w:t>
      </w:r>
      <w:r>
        <w:rPr>
          <w:rFonts w:ascii="Times New Roman" w:hAnsi="Times New Roman" w:cs="Times New Roman"/>
          <w:sz w:val="28"/>
          <w:szCs w:val="28"/>
        </w:rPr>
        <w:t>проекте бюджета</w:t>
      </w:r>
      <w:r w:rsidRPr="0079105B">
        <w:rPr>
          <w:rFonts w:ascii="Times New Roman" w:hAnsi="Times New Roman" w:cs="Times New Roman"/>
          <w:sz w:val="28"/>
          <w:szCs w:val="28"/>
        </w:rPr>
        <w:t xml:space="preserve"> Крещенского сел</w:t>
      </w:r>
      <w:r w:rsidR="004F1DE6">
        <w:rPr>
          <w:rFonts w:ascii="Times New Roman" w:hAnsi="Times New Roman" w:cs="Times New Roman"/>
          <w:sz w:val="28"/>
          <w:szCs w:val="28"/>
        </w:rPr>
        <w:t>ьсовета Убинского района на 2022 год и плановый период 2023 и 2024</w:t>
      </w:r>
      <w:bookmarkStart w:id="0" w:name="_GoBack"/>
      <w:bookmarkEnd w:id="0"/>
      <w:r w:rsidRPr="0079105B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9F8" w:rsidRDefault="00C239F8" w:rsidP="0079105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05B">
        <w:rPr>
          <w:rFonts w:ascii="Times New Roman" w:hAnsi="Times New Roman" w:cs="Times New Roman"/>
          <w:sz w:val="28"/>
          <w:szCs w:val="28"/>
        </w:rPr>
        <w:t xml:space="preserve">   3. </w:t>
      </w:r>
      <w:r>
        <w:rPr>
          <w:rFonts w:ascii="Times New Roman" w:hAnsi="Times New Roman" w:cs="Times New Roman"/>
          <w:sz w:val="28"/>
          <w:szCs w:val="28"/>
        </w:rPr>
        <w:t xml:space="preserve">Определить докладчиком по вышеуказанному вопросу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Сапочёву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</w:t>
      </w:r>
    </w:p>
    <w:p w:rsidR="00C239F8" w:rsidRDefault="00C239F8" w:rsidP="0079105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бухгалтера  администрации Крещенского сельсовета Убинского  района Новосибирской области.</w:t>
      </w:r>
    </w:p>
    <w:p w:rsidR="00C239F8" w:rsidRDefault="00C239F8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Для подготовки  публичных слушаний создать рабочую группу в составе:</w:t>
      </w:r>
    </w:p>
    <w:p w:rsidR="00C239F8" w:rsidRDefault="00C239F8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Астапчук Д.А. - Глава Крещенского сельсовета Убинского района Новосибирской области.</w:t>
      </w:r>
    </w:p>
    <w:p w:rsidR="00C239F8" w:rsidRDefault="00C239F8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специалис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бухгалтер  администрации Крещенского сельсовета Убинского района Новосибирской области.</w:t>
      </w:r>
    </w:p>
    <w:p w:rsidR="00C239F8" w:rsidRDefault="00C239F8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Томилова Л.Н.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Крещенского сельсовета Убинского района Новосибирской области.</w:t>
      </w:r>
    </w:p>
    <w:p w:rsidR="00C239F8" w:rsidRDefault="00C239F8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Рабочей группе не позднее 7 дней до дня проведения публичных слушаний опубликовать в периодическом издании «Вестник Крещенского сельсовета» информацию о месте и  времени проведения публичных слушаний, контактных телефонах, об инициаторе публичных слушаний, теме и вопросах публичных слушаний.</w:t>
      </w:r>
    </w:p>
    <w:p w:rsidR="00C239F8" w:rsidRDefault="00C239F8" w:rsidP="00E9208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Данное постановление</w:t>
      </w:r>
      <w:r w:rsidRPr="00FF3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FF3A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газете «Информационный бюллетень</w:t>
      </w:r>
      <w:r w:rsidRPr="00FF3A41">
        <w:rPr>
          <w:rFonts w:ascii="Times New Roman" w:hAnsi="Times New Roman" w:cs="Times New Roman"/>
          <w:sz w:val="28"/>
          <w:szCs w:val="28"/>
        </w:rPr>
        <w:t xml:space="preserve"> «Вестник Крещенского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3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F8" w:rsidRDefault="00C239F8" w:rsidP="00C3226C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F8" w:rsidRDefault="00C239F8" w:rsidP="00C3226C">
      <w:pPr>
        <w:tabs>
          <w:tab w:val="left" w:pos="1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C239F8" w:rsidRDefault="00C239F8" w:rsidP="00C3226C">
      <w:pPr>
        <w:tabs>
          <w:tab w:val="left" w:pos="1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Д.А. Астапчук</w:t>
      </w:r>
    </w:p>
    <w:p w:rsidR="00C239F8" w:rsidRDefault="00C239F8" w:rsidP="00C3226C">
      <w:pPr>
        <w:spacing w:after="0" w:line="240" w:lineRule="auto"/>
        <w:jc w:val="center"/>
      </w:pPr>
    </w:p>
    <w:sectPr w:rsidR="00C239F8" w:rsidSect="00C9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035"/>
    <w:rsid w:val="000073BE"/>
    <w:rsid w:val="00010CC8"/>
    <w:rsid w:val="00041035"/>
    <w:rsid w:val="000A768B"/>
    <w:rsid w:val="002206C8"/>
    <w:rsid w:val="00290DFD"/>
    <w:rsid w:val="002925EA"/>
    <w:rsid w:val="004F1DE6"/>
    <w:rsid w:val="00654D36"/>
    <w:rsid w:val="00704B2F"/>
    <w:rsid w:val="0077607E"/>
    <w:rsid w:val="0079105B"/>
    <w:rsid w:val="007D3E7F"/>
    <w:rsid w:val="0097141A"/>
    <w:rsid w:val="009A444A"/>
    <w:rsid w:val="00C239F8"/>
    <w:rsid w:val="00C3226C"/>
    <w:rsid w:val="00C42ACF"/>
    <w:rsid w:val="00C45486"/>
    <w:rsid w:val="00C97877"/>
    <w:rsid w:val="00CE2AEE"/>
    <w:rsid w:val="00D62F9C"/>
    <w:rsid w:val="00D93433"/>
    <w:rsid w:val="00DE2D58"/>
    <w:rsid w:val="00E46047"/>
    <w:rsid w:val="00E9208F"/>
    <w:rsid w:val="00FB2413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7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1035"/>
    <w:pPr>
      <w:spacing w:after="0" w:line="240" w:lineRule="auto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4103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90D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4D36"/>
    <w:rPr>
      <w:rFonts w:ascii="Times New Roman" w:hAnsi="Times New Roman" w:cs="Times New Roman"/>
      <w:sz w:val="2"/>
      <w:szCs w:val="2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E9208F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13</cp:revision>
  <cp:lastPrinted>2021-11-23T07:50:00Z</cp:lastPrinted>
  <dcterms:created xsi:type="dcterms:W3CDTF">2001-12-31T17:16:00Z</dcterms:created>
  <dcterms:modified xsi:type="dcterms:W3CDTF">2021-11-23T07:51:00Z</dcterms:modified>
</cp:coreProperties>
</file>