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58" w:rsidRPr="00430C4F" w:rsidRDefault="00F70758" w:rsidP="00F707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Объявлен набор внештатных общественных инспекторов </w:t>
      </w:r>
    </w:p>
    <w:p w:rsidR="003C0148" w:rsidRPr="00430C4F" w:rsidRDefault="00F70758" w:rsidP="00F707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ГИМС МЧС России</w:t>
      </w:r>
    </w:p>
    <w:p w:rsidR="00F70758" w:rsidRPr="00430C4F" w:rsidRDefault="00F7075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</w:p>
    <w:p w:rsidR="00852501" w:rsidRPr="00430C4F" w:rsidRDefault="00852501" w:rsidP="0085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Внештатные инспектора участвуют в осуществлении контроля на водных объектах, освидетельствовании судов, ежегодном освидетельствовании баз (сооружений) для их стоянок, пляжей, переправ, в приеме экзаменов на право управления маломерным судном, профилактической работе, и в мероприятиях по поиску и спасанию людей на водных объектах.</w:t>
      </w:r>
    </w:p>
    <w:p w:rsidR="00852501" w:rsidRPr="00430C4F" w:rsidRDefault="00852501" w:rsidP="0085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Ежегодно благодаря действиям внештатных инспекторов проводятся различные профилактические акции с детьми, а в районах, удалённых от подразделений МЧС России неоднократно оказывали помощь </w:t>
      </w:r>
      <w:proofErr w:type="gramStart"/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гражданам</w:t>
      </w:r>
      <w:proofErr w:type="gramEnd"/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попавшим в беду на воде, как зимой, так и летом.</w:t>
      </w:r>
    </w:p>
    <w:p w:rsidR="003C0148" w:rsidRPr="00430C4F" w:rsidRDefault="003C014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Если Вы желаете оказать содействие должностным лицам Государственной инспекции по маломерным судам МЧС России и Вам не безразличны вопросы безопасности людей на водных объектах, приглашаем всех желающих подать на рассмотрение заявление </w:t>
      </w:r>
      <w:r w:rsidR="00F70758"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для</w:t>
      </w: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приняти</w:t>
      </w:r>
      <w:r w:rsidR="00F70758"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я</w:t>
      </w: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в </w:t>
      </w:r>
      <w:proofErr w:type="gramStart"/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ряды  внештатных</w:t>
      </w:r>
      <w:proofErr w:type="gramEnd"/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общественных инспекторов ГИМС МЧС России. </w:t>
      </w:r>
    </w:p>
    <w:p w:rsidR="00852501" w:rsidRPr="00430C4F" w:rsidRDefault="00852501" w:rsidP="0085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В рамках приказа МЧС России от 16 октября 2019 г. № 588 в </w:t>
      </w:r>
      <w:proofErr w:type="gramStart"/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Главном  управлении</w:t>
      </w:r>
      <w:proofErr w:type="gramEnd"/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 xml:space="preserve"> открыт набор внештатных общественных инспекторов ГИМС МЧС России. </w:t>
      </w:r>
    </w:p>
    <w:p w:rsidR="003C0148" w:rsidRPr="00430C4F" w:rsidRDefault="003C014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Для подачи заявления о принятии во внештатные инспектора рекомендуем обратиться в любое подразделение Центра ГИМС Главного управления, либо по т</w:t>
      </w:r>
      <w:r w:rsidR="00FC62A1">
        <w:rPr>
          <w:rFonts w:ascii="Times New Roman" w:eastAsia="Times New Roman" w:hAnsi="Times New Roman" w:cs="Times New Roman"/>
          <w:color w:val="333333"/>
          <w:sz w:val="36"/>
          <w:szCs w:val="28"/>
        </w:rPr>
        <w:t>елефону 2-09-14.(Барабинское отделение Центра ГИМС).</w:t>
      </w:r>
      <w:bookmarkStart w:id="0" w:name="_GoBack"/>
      <w:bookmarkEnd w:id="0"/>
    </w:p>
    <w:p w:rsidR="003C0148" w:rsidRPr="00430C4F" w:rsidRDefault="003C0148" w:rsidP="003C01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</w:rPr>
      </w:pPr>
      <w:r w:rsidRPr="00430C4F">
        <w:rPr>
          <w:rFonts w:ascii="Times New Roman" w:eastAsia="Times New Roman" w:hAnsi="Times New Roman" w:cs="Times New Roman"/>
          <w:color w:val="333333"/>
          <w:sz w:val="36"/>
          <w:szCs w:val="28"/>
        </w:rPr>
        <w:t>Напоминаем, что в зоне ответственности подразделений Центра ГИМС Главного управления находится вся территория области.</w:t>
      </w:r>
    </w:p>
    <w:p w:rsidR="003C0148" w:rsidRPr="003C0148" w:rsidRDefault="003C0148" w:rsidP="001860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sectPr w:rsidR="003C0148" w:rsidRPr="003C0148" w:rsidSect="005A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DC"/>
    <w:rsid w:val="00050440"/>
    <w:rsid w:val="0018607A"/>
    <w:rsid w:val="003C0148"/>
    <w:rsid w:val="00430C4F"/>
    <w:rsid w:val="004B54F5"/>
    <w:rsid w:val="00574F61"/>
    <w:rsid w:val="005A5274"/>
    <w:rsid w:val="00807FF1"/>
    <w:rsid w:val="00852501"/>
    <w:rsid w:val="00952953"/>
    <w:rsid w:val="009F40DC"/>
    <w:rsid w:val="00A8320F"/>
    <w:rsid w:val="00B637DC"/>
    <w:rsid w:val="00E451D3"/>
    <w:rsid w:val="00EB77E9"/>
    <w:rsid w:val="00F70758"/>
    <w:rsid w:val="00FC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244E4-3D62-4060-B57E-00655C22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ГИМС</cp:lastModifiedBy>
  <cp:revision>5</cp:revision>
  <dcterms:created xsi:type="dcterms:W3CDTF">2022-03-13T13:27:00Z</dcterms:created>
  <dcterms:modified xsi:type="dcterms:W3CDTF">2022-03-18T03:01:00Z</dcterms:modified>
</cp:coreProperties>
</file>