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16" w:rsidRDefault="003270A3" w:rsidP="003270A3">
      <w:pPr>
        <w:pStyle w:val="ConsPlusTitle"/>
        <w:widowControl/>
        <w:tabs>
          <w:tab w:val="center" w:pos="4677"/>
        </w:tabs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</w:p>
    <w:p w:rsidR="003270A3" w:rsidRDefault="003270A3" w:rsidP="003270A3">
      <w:pPr>
        <w:pStyle w:val="ConsPlusTitle"/>
        <w:widowControl/>
        <w:tabs>
          <w:tab w:val="center" w:pos="4677"/>
        </w:tabs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КРЕЩЕНСКОГО СЕЛЬСОВЕТА</w:t>
      </w:r>
    </w:p>
    <w:p w:rsidR="003270A3" w:rsidRDefault="003270A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УБИНСКОГО РАЙОНА</w:t>
      </w:r>
    </w:p>
    <w:p w:rsidR="003270A3" w:rsidRDefault="003270A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НОВОСИБИРСКОЙ ОБЛАСТИ</w:t>
      </w:r>
    </w:p>
    <w:p w:rsidR="003270A3" w:rsidRDefault="003270A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3270A3" w:rsidRDefault="003270A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3270A3" w:rsidRDefault="003270A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665A83" w:rsidRDefault="00665A8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65A83" w:rsidRDefault="00665A8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3270A3" w:rsidRDefault="003270A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с. Крещенское</w:t>
      </w:r>
    </w:p>
    <w:p w:rsidR="00665A83" w:rsidRDefault="00665A8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3270A3" w:rsidRDefault="003270A3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3270A3" w:rsidRDefault="00102AE9" w:rsidP="003270A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  12.04</w:t>
      </w:r>
      <w:r w:rsidR="003270A3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 xml:space="preserve">18                         № </w:t>
      </w:r>
      <w:r w:rsidR="00D63116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834E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270A3" w:rsidRDefault="003270A3" w:rsidP="003270A3">
      <w:pPr>
        <w:pStyle w:val="a3"/>
        <w:rPr>
          <w:b/>
          <w:szCs w:val="28"/>
        </w:rPr>
      </w:pPr>
    </w:p>
    <w:p w:rsidR="00665A83" w:rsidRDefault="00665A83" w:rsidP="003270A3">
      <w:pPr>
        <w:pStyle w:val="a3"/>
        <w:rPr>
          <w:b/>
          <w:szCs w:val="28"/>
        </w:rPr>
      </w:pPr>
    </w:p>
    <w:p w:rsidR="00665A83" w:rsidRDefault="00665A83" w:rsidP="003270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снятии особого противопожарного режима </w:t>
      </w:r>
      <w:r w:rsidR="003270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3270A3" w:rsidRDefault="003270A3" w:rsidP="003270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Крещенского сельсовета Убинского района Новосибирской области </w:t>
      </w:r>
    </w:p>
    <w:p w:rsidR="003270A3" w:rsidRDefault="003270A3" w:rsidP="003270A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5A83" w:rsidRDefault="00665A83" w:rsidP="003270A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270A3" w:rsidRDefault="003270A3" w:rsidP="00327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связи со </w:t>
      </w:r>
      <w:r w:rsidR="00102AE9">
        <w:rPr>
          <w:rFonts w:ascii="Times New Roman" w:hAnsi="Times New Roman" w:cs="Times New Roman"/>
          <w:sz w:val="28"/>
          <w:szCs w:val="28"/>
        </w:rPr>
        <w:t>стабилизацией обстановки с бытовыми пожарами, с целью законного проведения мероприятий по профилактическим отжигам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Крещенского сельсовета Убинского района Новосибирской области, постановляю:</w:t>
      </w:r>
    </w:p>
    <w:p w:rsidR="003270A3" w:rsidRDefault="00102AE9" w:rsidP="00327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С 13 апреля 2018</w:t>
      </w:r>
      <w:r w:rsidR="003270A3">
        <w:rPr>
          <w:rFonts w:ascii="Times New Roman" w:hAnsi="Times New Roman" w:cs="Times New Roman"/>
          <w:sz w:val="28"/>
          <w:szCs w:val="28"/>
        </w:rPr>
        <w:t xml:space="preserve"> года снять особый противопожарный режим на территории Крещенского сельсовета Убинского района Новосибирской области.</w:t>
      </w:r>
    </w:p>
    <w:p w:rsidR="003270A3" w:rsidRDefault="003270A3" w:rsidP="00327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="00D63116">
        <w:rPr>
          <w:rFonts w:ascii="Times New Roman" w:hAnsi="Times New Roman" w:cs="Times New Roman"/>
          <w:sz w:val="28"/>
          <w:szCs w:val="28"/>
        </w:rPr>
        <w:t>Опубликовать постановление в газете «Информационный бюллетень «Вестник Крещенского сельсовета».</w:t>
      </w:r>
    </w:p>
    <w:p w:rsidR="003270A3" w:rsidRDefault="00D63116" w:rsidP="00327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Контроль исполнения</w:t>
      </w:r>
      <w:r w:rsidR="003270A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3270A3" w:rsidRDefault="003270A3" w:rsidP="003270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0A3" w:rsidRDefault="003270A3" w:rsidP="003270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1B1E" w:rsidRDefault="003270A3" w:rsidP="003270A3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Д.А. Астапчук</w:t>
      </w:r>
    </w:p>
    <w:sectPr w:rsidR="00C81B1E" w:rsidSect="003270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0A3"/>
    <w:rsid w:val="00102AE9"/>
    <w:rsid w:val="001D6F27"/>
    <w:rsid w:val="003270A3"/>
    <w:rsid w:val="004262C2"/>
    <w:rsid w:val="005B620A"/>
    <w:rsid w:val="00665A83"/>
    <w:rsid w:val="006834EB"/>
    <w:rsid w:val="008641A9"/>
    <w:rsid w:val="00AC7D43"/>
    <w:rsid w:val="00C81B1E"/>
    <w:rsid w:val="00CD5CE7"/>
    <w:rsid w:val="00D6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0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270A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270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270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270A3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2001-12-31T17:16:00Z</cp:lastPrinted>
  <dcterms:created xsi:type="dcterms:W3CDTF">2015-05-28T02:50:00Z</dcterms:created>
  <dcterms:modified xsi:type="dcterms:W3CDTF">2001-12-31T17:38:00Z</dcterms:modified>
</cp:coreProperties>
</file>